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8065"/>
      </w:tblGrid>
      <w:tr w:rsidR="00553D8D" w:rsidTr="00553D8D">
        <w:tc>
          <w:tcPr>
            <w:tcW w:w="988" w:type="dxa"/>
          </w:tcPr>
          <w:p w:rsidR="00553D8D" w:rsidRDefault="00553D8D" w:rsidP="00553D8D">
            <w:bookmarkStart w:id="0" w:name="_GoBack"/>
            <w:bookmarkEnd w:id="0"/>
            <w:r>
              <w:t>Dato</w:t>
            </w:r>
          </w:p>
        </w:tc>
        <w:tc>
          <w:tcPr>
            <w:tcW w:w="8074" w:type="dxa"/>
          </w:tcPr>
          <w:p w:rsidR="00553D8D" w:rsidRDefault="00547E22" w:rsidP="00105189">
            <w:r>
              <w:t>18. oktober</w:t>
            </w:r>
            <w:r w:rsidR="00C22126">
              <w:t xml:space="preserve"> 2018</w:t>
            </w:r>
            <w:r w:rsidR="008856F1">
              <w:t xml:space="preserve"> kl. </w:t>
            </w:r>
            <w:r w:rsidR="001C33CC">
              <w:t>18:15-</w:t>
            </w:r>
            <w:r w:rsidR="00105189">
              <w:t>21:30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Sted</w:t>
            </w:r>
          </w:p>
        </w:tc>
        <w:tc>
          <w:tcPr>
            <w:tcW w:w="8074" w:type="dxa"/>
          </w:tcPr>
          <w:p w:rsidR="00553D8D" w:rsidRDefault="001C5FE5" w:rsidP="00553D8D">
            <w:r>
              <w:t xml:space="preserve">Klubbhuset – Kråkstad IL 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Tilstede</w:t>
            </w:r>
          </w:p>
        </w:tc>
        <w:tc>
          <w:tcPr>
            <w:tcW w:w="8074" w:type="dxa"/>
          </w:tcPr>
          <w:p w:rsidR="00553D8D" w:rsidRDefault="00C22126" w:rsidP="005C1404">
            <w:r>
              <w:t xml:space="preserve">Arnfinn Kolstad, </w:t>
            </w:r>
            <w:r w:rsidR="004018DD">
              <w:t>Torbjørn Billing, Anne Berit Hog</w:t>
            </w:r>
            <w:r>
              <w:t>stad (Representant for Ski kommune), Olav Jo</w:t>
            </w:r>
            <w:r w:rsidR="00894CBD">
              <w:t xml:space="preserve">han Dahlen, </w:t>
            </w:r>
            <w:r>
              <w:t>Even Flugstad</w:t>
            </w:r>
            <w:r w:rsidR="004018DD">
              <w:t>,</w:t>
            </w:r>
            <w:r w:rsidR="00105189">
              <w:t xml:space="preserve"> Jakob Simonhjell, </w:t>
            </w:r>
            <w:r w:rsidR="001C33CC">
              <w:t>Oskar A Kleven</w:t>
            </w:r>
            <w:r w:rsidR="00105189">
              <w:t xml:space="preserve"> og</w:t>
            </w:r>
            <w:r w:rsidR="005C1404">
              <w:t xml:space="preserve"> Hans Henrik Øvrebø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Forfall</w:t>
            </w:r>
          </w:p>
        </w:tc>
        <w:tc>
          <w:tcPr>
            <w:tcW w:w="8074" w:type="dxa"/>
          </w:tcPr>
          <w:p w:rsidR="00553D8D" w:rsidRDefault="00547E22" w:rsidP="005C1404">
            <w:r>
              <w:t>Olivier Mueller</w:t>
            </w:r>
            <w:r w:rsidR="004018DD">
              <w:t>, Camilla Bernthon</w:t>
            </w:r>
            <w:r w:rsidR="005C1404">
              <w:t>, Siw-Therese Aarum, Ellen Langseth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Referent</w:t>
            </w:r>
          </w:p>
        </w:tc>
        <w:tc>
          <w:tcPr>
            <w:tcW w:w="8074" w:type="dxa"/>
          </w:tcPr>
          <w:p w:rsidR="00553D8D" w:rsidRDefault="001C33CC" w:rsidP="005C1404">
            <w:r>
              <w:t xml:space="preserve">Oskar </w:t>
            </w:r>
            <w:r w:rsidR="004018DD">
              <w:t xml:space="preserve">A. </w:t>
            </w:r>
            <w:r w:rsidR="005C1404">
              <w:t>Kleven</w:t>
            </w:r>
          </w:p>
        </w:tc>
      </w:tr>
    </w:tbl>
    <w:p w:rsidR="009C2418" w:rsidRDefault="002245F5" w:rsidP="00AB7946">
      <w:pPr>
        <w:pStyle w:val="Overskrift1"/>
      </w:pPr>
      <w:r>
        <w:t>Referat</w:t>
      </w:r>
      <w:r w:rsidR="00553D8D">
        <w:t xml:space="preserve"> fra styremøte i Ski Idrettsråd</w:t>
      </w:r>
    </w:p>
    <w:p w:rsidR="008B128F" w:rsidRDefault="008B128F" w:rsidP="008B128F"/>
    <w:p w:rsidR="005B7A23" w:rsidRPr="008A1866" w:rsidRDefault="001C5FE5" w:rsidP="005B7A23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Lokal informasjon v/ Morten Veiby Kråkstad IL</w:t>
      </w:r>
      <w:r w:rsidR="005C1404" w:rsidRPr="008A1866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5B7A23"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Stikkord fra presentasjonen:</w:t>
      </w:r>
    </w:p>
    <w:p w:rsidR="005B7A23" w:rsidRPr="008A1866" w:rsidRDefault="001C5FE5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</w:t>
      </w:r>
      <w:r w:rsidR="005B7A23"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tiftet: 1907</w:t>
      </w:r>
    </w:p>
    <w:p w:rsidR="005B7A23" w:rsidRPr="008A1866" w:rsidRDefault="005B7A23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Privat anlegg</w:t>
      </w:r>
    </w:p>
    <w:p w:rsidR="005B7A23" w:rsidRPr="008A1866" w:rsidRDefault="005B7A23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Mye dugnad</w:t>
      </w:r>
    </w:p>
    <w:p w:rsidR="005B7A23" w:rsidRPr="008A1866" w:rsidRDefault="005B7A23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</w:t>
      </w:r>
      <w:r w:rsidR="005C1404"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mfattende aktivitet</w:t>
      </w:r>
    </w:p>
    <w:p w:rsidR="005B7A23" w:rsidRPr="008A1866" w:rsidRDefault="005C1404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700 medlemmer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(1400 innbyggere i Kråkstad)</w:t>
      </w:r>
    </w:p>
    <w:p w:rsidR="005B7A23" w:rsidRPr="008A1866" w:rsidRDefault="00637175" w:rsidP="005B7A23">
      <w:pPr>
        <w:pStyle w:val="Listeavsnitt"/>
        <w:numPr>
          <w:ilvl w:val="0"/>
          <w:numId w:val="18"/>
        </w:num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Brøyter/vedlikeholder selv.</w:t>
      </w:r>
    </w:p>
    <w:p w:rsidR="005C1404" w:rsidRDefault="0035445E" w:rsidP="005B7A23">
      <w:pPr>
        <w:pStyle w:val="Listeavsnitt"/>
        <w:numPr>
          <w:ilvl w:val="0"/>
          <w:numId w:val="18"/>
        </w:numPr>
      </w:pPr>
      <w:r w:rsidRPr="008A186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Klubbhus fra 1967 – 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trenger modernisering/oppussing</w:t>
      </w:r>
      <w:r>
        <w:br/>
      </w:r>
      <w:r w:rsidR="007C0BBD">
        <w:t>-------------------------------------------------------------------------------------------------------------</w:t>
      </w:r>
    </w:p>
    <w:p w:rsidR="000D2422" w:rsidRDefault="00D45C22" w:rsidP="000D242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Lokale aktivitetsmidler(LAM)</w:t>
      </w:r>
      <w:r w:rsidR="00914650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Oversikt over søknadene ble kort presentert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367 </w:t>
      </w:r>
      <w:r w:rsidR="0063717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millioner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utdeles 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på landsbasis i 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2018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2,5 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mill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ioner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utdeles via 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Ski IR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Totalt 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26 søknader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om L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AM kom 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inn, og det er 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søkt om 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totalt 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kr 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1 676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494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proofErr w:type="spellStart"/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mill</w:t>
      </w:r>
      <w:proofErr w:type="spellEnd"/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Til fordeling etter 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at 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hodestøtte er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fordelt er på 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kr 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353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 </w:t>
      </w:r>
      <w:r w:rsidR="003206AC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924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Styret støtter forslaget til tildeling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 w:rsidR="00914650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7C0B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2) Avklar hvem som skal ha ansvar for å følge med i postkassa vår</w:t>
      </w:r>
      <w:r w:rsidR="001F60DA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Det er behov for at en fast person s</w:t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jekke</w:t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</w:t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Epostkontoen vår </w:t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1-2 </w:t>
      </w:r>
      <w:proofErr w:type="spellStart"/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ggr</w:t>
      </w:r>
      <w:proofErr w:type="spellEnd"/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pr. uke</w:t>
      </w:r>
      <w:r w:rsidR="009111BB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894C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Even Flugstad</w:t>
      </w:r>
      <w:r w:rsidR="009111BB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sjekker epost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til Ski IR</w:t>
      </w:r>
      <w:r w:rsidR="00F93CE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Legge</w:t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</w:t>
      </w:r>
      <w:r w:rsidR="00F93CE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inn «fraværsassistent»</w:t>
      </w:r>
      <w:r w:rsidR="007C0B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3) Avklar og vedta signaturrett. Det er nødvendig for å kunne åpne og disponere en bank-konto.</w:t>
      </w:r>
      <w:r w:rsidR="009111BB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1F60DA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C81B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Leder av idrettsrådet og et styremedlem må signere felles</w:t>
      </w:r>
      <w:r w:rsidR="00C81B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Styrets forslag er kasserer som er styremedlem signerer.</w:t>
      </w:r>
      <w:r w:rsidR="00C81B69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894C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Meldes til Brønnøysund</w:t>
      </w:r>
      <w:r w:rsidR="00DB57A5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registrene</w:t>
      </w:r>
      <w:r w:rsidR="007C0B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4) Avklar om og evt. hvem som skal følge med på agenda til kommunestyre og utvalg slik at vi fanger opp når relevante saker behandles</w:t>
      </w:r>
      <w:r w:rsidR="007C0BBD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894CBD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Torbjørn Billing sjekker saksliste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5) Forberedelser til klubb- og politikermøtet 30/10</w:t>
      </w:r>
      <w:r w:rsidR="006927B2" w:rsidRPr="000D24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6927B2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B110B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Fellesmøte Ski IR o</w:t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g Oppegård IR</w:t>
      </w:r>
      <w:r w:rsidR="000D2422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105189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arrangeres</w:t>
      </w:r>
      <w:r w:rsidR="000D2422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20.oktober. Utkast til agenda er sendt på sirk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ulasjon.</w:t>
      </w: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0D2422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lastRenderedPageBreak/>
        <w:t>Alle medlemmer i Ski og O</w:t>
      </w:r>
      <w:r w:rsidR="00FB110B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ppegård </w:t>
      </w:r>
      <w:r w:rsidR="000D2422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IR er invitert. Møtet avholdes i kommunestyresalen i Ski.</w:t>
      </w:r>
      <w:r w:rsidR="00FB110B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Ramme for møte:</w:t>
      </w:r>
    </w:p>
    <w:p w:rsidR="000D2422" w:rsidRDefault="00FB110B" w:rsidP="000D2422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Olivier innleder som leder av prosjektgr</w:t>
      </w:r>
      <w:r w:rsidR="008A1866"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uppe</w:t>
      </w:r>
      <w:r w:rsid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n</w:t>
      </w:r>
    </w:p>
    <w:p w:rsidR="000D2422" w:rsidRDefault="00FB110B" w:rsidP="000D2422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spellStart"/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Nina+Arnfinn</w:t>
      </w:r>
      <w:proofErr w:type="spellEnd"/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innleder om </w:t>
      </w:r>
      <w:r w:rsid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IR </w:t>
      </w:r>
      <w:proofErr w:type="spellStart"/>
      <w:r w:rsid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ihhv</w:t>
      </w:r>
      <w:proofErr w:type="spellEnd"/>
      <w:r w:rsid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Oppegård og Ski</w:t>
      </w:r>
    </w:p>
    <w:p w:rsidR="000D2422" w:rsidRDefault="000D2422" w:rsidP="000D2422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Vegard OIR innleder om temaplan</w:t>
      </w:r>
    </w:p>
    <w:p w:rsidR="000D2422" w:rsidRDefault="000D2422" w:rsidP="000D2422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Litt om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sammeslåing</w:t>
      </w:r>
      <w:proofErr w:type="spellEnd"/>
    </w:p>
    <w:p w:rsidR="000D2422" w:rsidRDefault="000D2422" w:rsidP="000D2422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Diskusjoner</w:t>
      </w:r>
    </w:p>
    <w:p w:rsidR="000D2422" w:rsidRDefault="000D2422" w:rsidP="000D2422">
      <w:pPr>
        <w:pStyle w:val="Listeavsnitt"/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hvord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samarbeide</w:t>
      </w:r>
    </w:p>
    <w:p w:rsidR="000D2422" w:rsidRDefault="000D2422" w:rsidP="000D2422">
      <w:pPr>
        <w:pStyle w:val="Listeavsnitt"/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hvilke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arenaer har vi</w:t>
      </w:r>
    </w:p>
    <w:p w:rsidR="008A1866" w:rsidRPr="000D2422" w:rsidRDefault="00FB110B" w:rsidP="000D2422">
      <w:pPr>
        <w:pStyle w:val="Listeavsnitt"/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gramStart"/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trenerkomp</w:t>
      </w:r>
      <w:proofErr w:type="gramEnd"/>
      <w:r w:rsidRPr="000D24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</w:p>
    <w:p w:rsidR="00637175" w:rsidRDefault="008A1866" w:rsidP="00D45C22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</w:t>
      </w:r>
      <w:r w:rsidR="00FB110B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algkom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itè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for nytt idrettsråd i Nordre Follo konstitueres den 30.10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EF2D8B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Olivier se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nder spesielt innkalling til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valgkomitèen</w:t>
      </w:r>
      <w:proofErr w:type="spellEnd"/>
      <w:r w:rsidR="00DB57A5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B110B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A008B3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6) </w:t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Anlegg</w:t>
      </w:r>
      <w:r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7C0BBD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6.1) </w:t>
      </w:r>
      <w:r w:rsidR="00A008B3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Handlingsprogrammet for 2019 for kommunedelplan for idrett, fy</w:t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sisk aktivitet og friluftsliv</w:t>
      </w:r>
      <w:r w:rsidR="009670D6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Ski kommune jobber med innspill til handlingsplanen. Prosjekter som er med på handlingsplanen utløser spillemidler.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I forbindelse med årsmøtet var det vedtak på at Ski IR skulle innkalle til eget møte hvor alle innspill skulle presenteres. Styret i Ski 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 prioriterer en liste til Ski kommune.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Møtet avholdes etter politikermøtet 30.10 i kommunestyresalen. 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Det legges opp til en stram agenda med følgende rammer: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1) Det vil bli en innledning på møtet ved leder av Ski Idrettsråd Arnfinn Kolstad. 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 xml:space="preserve">2) Hvert lag/forening få fem minutter til å presentere sine forslag. 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Pga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 kort tidsfrist vil det også være mulig å sende inn sitt forslag uten å presentere det, hvis ingen kan møte fra det respektive lag/forening. Presentasjonen gjøres i form av en 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ppt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 eller muntlig.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>3) Hver presentasjon(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ppt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-format) skal være maks 5 foiler inkl. forside. Det skal ikke benyttes mindre font er 14, og presentasjonen skal ikke være over 20 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mb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.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>4) Presentasjonen(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ppt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-fil) sendes til Ski idrettsråd til epostadresse: </w:t>
      </w:r>
      <w:hyperlink r:id="rId5" w:history="1">
        <w:r w:rsidRPr="005E0C73">
          <w:rPr>
            <w:rFonts w:ascii="Arial" w:eastAsia="Times New Roman" w:hAnsi="Arial" w:cs="Arial"/>
            <w:i/>
            <w:color w:val="222222"/>
            <w:sz w:val="20"/>
            <w:szCs w:val="20"/>
            <w:lang w:eastAsia="nb-NO"/>
          </w:rPr>
          <w:t>ski.idrettsrad@gmail.com</w:t>
        </w:r>
      </w:hyperlink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 xml:space="preserve">Kopi av presentasjonen sendes også til: </w:t>
      </w:r>
      <w:hyperlink r:id="rId6" w:history="1">
        <w:r w:rsidRPr="005E0C73">
          <w:rPr>
            <w:rFonts w:ascii="Arial" w:eastAsia="Times New Roman" w:hAnsi="Arial" w:cs="Arial"/>
            <w:i/>
            <w:color w:val="222222"/>
            <w:sz w:val="20"/>
            <w:szCs w:val="20"/>
            <w:lang w:eastAsia="nb-NO"/>
          </w:rPr>
          <w:t>Oskar.kleven@gmail.com</w:t>
        </w:r>
      </w:hyperlink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>5) Frist for innsending av presentasjon er søndag 28. oktober kl.19:00.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 xml:space="preserve">6) Alle presentasjonene vil bli satt samme til en felles presentasjon som vil ligge klar på 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PC’en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 i møterommet. Rekkefølge på innleggene vil bli sendt ut til alle i forkant av møtet.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 xml:space="preserve">7) Alle presentasjonen vil bli satt sammen til en </w:t>
      </w:r>
      <w:proofErr w:type="spellStart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>pdf</w:t>
      </w:r>
      <w:proofErr w:type="spellEnd"/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t xml:space="preserve"> og sendt ut i etterkant av møtet.</w:t>
      </w:r>
      <w:r w:rsid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>8) Agenda for møtet 30.10, sendes ut til alle medlemmer av Ski IR 29.10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  <w:t>8) Hans Erik er møteleder</w:t>
      </w:r>
      <w:r w:rsidRPr="005E0C73"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br/>
      </w:r>
      <w:r w:rsidRPr="005E0C73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Oskar lager tekst til Arnfinn som oversendes torsdag(18/10) på kvelden. Arnfinn sender ut fredag 19. oktober</w:t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637175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Tekst legges på Ski IT sin nettside.</w:t>
      </w:r>
      <w:r w:rsidR="00D45C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D45C2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Det var en god diskusjon i styret på dette punktet.</w:t>
      </w:r>
      <w:r w:rsidR="00363F8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7C0BBD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6.2) </w:t>
      </w:r>
      <w:r w:rsidR="00A008B3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Korrespondanse fra og til Ski IL Allianse</w:t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n ang. klubbhus og tennishall</w:t>
      </w:r>
      <w:r w:rsidR="00363F8C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5E0C73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Ivaretas i møte 30.10.18</w:t>
      </w:r>
    </w:p>
    <w:p w:rsidR="00A008B3" w:rsidRPr="00D45C22" w:rsidRDefault="00D45C22" w:rsidP="00D45C22">
      <w:pPr>
        <w:rPr>
          <w:rFonts w:ascii="Arial" w:eastAsia="Times New Roman" w:hAnsi="Arial" w:cs="Arial"/>
          <w:b/>
          <w:i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nb-NO"/>
        </w:rPr>
        <w:lastRenderedPageBreak/>
        <w:br/>
      </w:r>
      <w:r w:rsidR="007C0BBD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7C0BBD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 xml:space="preserve">6.3) </w:t>
      </w:r>
      <w:r w:rsidR="00A008B3" w:rsidRPr="00D45C2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Øvrig anlegg</w:t>
      </w:r>
    </w:p>
    <w:p w:rsidR="001F60DA" w:rsidRDefault="005E0C73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Ivaretas i møte 30.10.18</w:t>
      </w:r>
    </w:p>
    <w:p w:rsidR="001F60DA" w:rsidRDefault="00A008B3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68724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7) Møteplan frem mot årsmøtet – både Ski IR og Ski/Oppegård IR fellesmøter</w:t>
      </w:r>
      <w:r w:rsidR="007C0BBD" w:rsidRPr="0068724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 xml:space="preserve">Årsmøte 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2.april, sted må avklares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T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o 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parallelle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årsmøter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gjennomføres hvor 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hvert 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enkelt IR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legges ned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Nytt årsmøte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gjennomføres samme dag, med nytt idrettsråd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K</w:t>
      </w:r>
      <w:r w:rsidR="00F9342A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lubbmøte 5.februar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Felle for Ski og Oppegård IR.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Alle vedtak lufte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 – felles for Ski og Oppegård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Fellesmøter Ski og Oppegård IR: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19.nov(skisse til årsmøtesaker), 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15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.januar(forberede klubbmøte)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12. mars(forbered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 årsmøte)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520DCC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Kommende styremøter for S</w:t>
      </w:r>
      <w:r w:rsidR="00F9342A" w:rsidRPr="00520DCC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ki IR: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2B5F95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13/11-18</w:t>
      </w:r>
      <w:r w:rsidR="002B5F95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8/1-19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5/3-19</w:t>
      </w:r>
      <w:r w:rsidR="00F9342A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</w:p>
    <w:p w:rsidR="001F60DA" w:rsidRPr="005E0C73" w:rsidRDefault="00A008B3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</w:pPr>
      <w:r w:rsidRPr="0068724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8) Vara til deltakelse i brukermøt</w:t>
      </w:r>
      <w:r w:rsidR="007C0BBD" w:rsidRPr="00687242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e for Langhus svømmehall 24/10</w:t>
      </w:r>
      <w:r w:rsidR="005E0C73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 w:rsidR="0068724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Ellen er vara for deltakelse i brukermøtet</w:t>
      </w:r>
      <w:r w:rsidR="00687242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</w:p>
    <w:p w:rsidR="0013250E" w:rsidRPr="0013250E" w:rsidRDefault="006927B2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</w:pPr>
      <w:r w:rsidRPr="006937F1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t>9) Eventuelt</w:t>
      </w:r>
      <w:r w:rsidRPr="006937F1">
        <w:rPr>
          <w:rFonts w:ascii="Arial" w:eastAsia="Times New Roman" w:hAnsi="Arial" w:cs="Arial"/>
          <w:b/>
          <w:color w:val="222222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13250E" w:rsidRPr="0013250E">
        <w:rPr>
          <w:rFonts w:ascii="Arial" w:eastAsia="Times New Roman" w:hAnsi="Arial" w:cs="Arial"/>
          <w:color w:val="222222"/>
          <w:sz w:val="20"/>
          <w:szCs w:val="20"/>
          <w:u w:val="single"/>
          <w:lang w:eastAsia="nb-NO"/>
        </w:rPr>
        <w:t>Folkehelse-Ski kommune</w:t>
      </w:r>
    </w:p>
    <w:p w:rsidR="0013250E" w:rsidRDefault="006D1196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He</w:t>
      </w:r>
      <w:r w:rsidR="0013250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ge </w:t>
      </w:r>
      <w:proofErr w:type="spellStart"/>
      <w:r w:rsidR="0013250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Narvåg</w:t>
      </w:r>
      <w:proofErr w:type="spellEnd"/>
      <w:r w:rsidR="0013250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Folkehelsekonsulent i Ski kommune har rettet en henvendelse til Ski IR om drahjelp knyttet til mere fysisk aktivitet til/fra fritidsaktiviteter og skole.</w:t>
      </w:r>
    </w:p>
    <w:p w:rsidR="0013250E" w:rsidRDefault="0013250E" w:rsidP="00A008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Ski IR støtter initiativet, men vil ikke aktivt pålegge medlemmene dette, men informere når det passer.</w:t>
      </w:r>
    </w:p>
    <w:p w:rsidR="008B128F" w:rsidRDefault="0013250E" w:rsidP="00520DCC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Ski kommune kan gå «rett på» idrettslagene.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6D119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r w:rsidR="006D1196" w:rsidRPr="0013250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Oskar</w:t>
      </w:r>
      <w:r w:rsidR="006937F1" w:rsidRPr="0013250E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svarer Hege </w:t>
      </w:r>
      <w:proofErr w:type="spellStart"/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Narvåg</w:t>
      </w:r>
      <w:proofErr w:type="spellEnd"/>
      <w:r w:rsidR="00520DC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</w:p>
    <w:p w:rsidR="008B128F" w:rsidRDefault="008B128F" w:rsidP="008B128F"/>
    <w:p w:rsidR="008B128F" w:rsidRDefault="008B128F" w:rsidP="008B128F"/>
    <w:sectPr w:rsidR="008B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B1D"/>
    <w:multiLevelType w:val="hybridMultilevel"/>
    <w:tmpl w:val="547A6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E39"/>
    <w:multiLevelType w:val="hybridMultilevel"/>
    <w:tmpl w:val="F50A079E"/>
    <w:lvl w:ilvl="0" w:tplc="8C3087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30B64"/>
    <w:multiLevelType w:val="multilevel"/>
    <w:tmpl w:val="5D6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C5453"/>
    <w:multiLevelType w:val="hybridMultilevel"/>
    <w:tmpl w:val="6E40E6C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E10317E"/>
    <w:multiLevelType w:val="hybridMultilevel"/>
    <w:tmpl w:val="DAA81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A64"/>
    <w:multiLevelType w:val="hybridMultilevel"/>
    <w:tmpl w:val="966AEF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4D654A"/>
    <w:multiLevelType w:val="hybridMultilevel"/>
    <w:tmpl w:val="13006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C0B90"/>
    <w:multiLevelType w:val="hybridMultilevel"/>
    <w:tmpl w:val="6EB23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A54D6"/>
    <w:multiLevelType w:val="hybridMultilevel"/>
    <w:tmpl w:val="A5423F4C"/>
    <w:lvl w:ilvl="0" w:tplc="494E869C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2D5"/>
    <w:multiLevelType w:val="hybridMultilevel"/>
    <w:tmpl w:val="48F651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1A131D"/>
    <w:multiLevelType w:val="hybridMultilevel"/>
    <w:tmpl w:val="536E03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628F"/>
    <w:multiLevelType w:val="hybridMultilevel"/>
    <w:tmpl w:val="9596381A"/>
    <w:lvl w:ilvl="0" w:tplc="C5B67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2F47"/>
    <w:multiLevelType w:val="hybridMultilevel"/>
    <w:tmpl w:val="F07C7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2D3D68"/>
    <w:multiLevelType w:val="hybridMultilevel"/>
    <w:tmpl w:val="9F04CE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C6995"/>
    <w:multiLevelType w:val="multilevel"/>
    <w:tmpl w:val="A08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212557"/>
    <w:multiLevelType w:val="hybridMultilevel"/>
    <w:tmpl w:val="06D4664E"/>
    <w:lvl w:ilvl="0" w:tplc="9BE2C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5A3"/>
    <w:multiLevelType w:val="hybridMultilevel"/>
    <w:tmpl w:val="675C9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4433B"/>
    <w:multiLevelType w:val="hybridMultilevel"/>
    <w:tmpl w:val="EFCACFC4"/>
    <w:lvl w:ilvl="0" w:tplc="2724DFD6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E28EC"/>
    <w:multiLevelType w:val="hybridMultilevel"/>
    <w:tmpl w:val="3392BF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24776D"/>
    <w:multiLevelType w:val="hybridMultilevel"/>
    <w:tmpl w:val="B9D81B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2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70E5F"/>
    <w:rsid w:val="000D073E"/>
    <w:rsid w:val="000D2422"/>
    <w:rsid w:val="00105189"/>
    <w:rsid w:val="0013250E"/>
    <w:rsid w:val="001440DC"/>
    <w:rsid w:val="00161261"/>
    <w:rsid w:val="001C33CC"/>
    <w:rsid w:val="001C5FE5"/>
    <w:rsid w:val="001F60DA"/>
    <w:rsid w:val="002245F5"/>
    <w:rsid w:val="002B5019"/>
    <w:rsid w:val="002B5F95"/>
    <w:rsid w:val="003206AC"/>
    <w:rsid w:val="00325741"/>
    <w:rsid w:val="0035445E"/>
    <w:rsid w:val="0036029B"/>
    <w:rsid w:val="00363F8C"/>
    <w:rsid w:val="004018DD"/>
    <w:rsid w:val="004C41D7"/>
    <w:rsid w:val="004F41DA"/>
    <w:rsid w:val="004F79AD"/>
    <w:rsid w:val="00520DCC"/>
    <w:rsid w:val="00547E22"/>
    <w:rsid w:val="00553D8D"/>
    <w:rsid w:val="005B7A23"/>
    <w:rsid w:val="005C1404"/>
    <w:rsid w:val="005E0C73"/>
    <w:rsid w:val="006162CE"/>
    <w:rsid w:val="00637175"/>
    <w:rsid w:val="00650EA6"/>
    <w:rsid w:val="006667C7"/>
    <w:rsid w:val="00687242"/>
    <w:rsid w:val="006927B2"/>
    <w:rsid w:val="006937F1"/>
    <w:rsid w:val="006D1196"/>
    <w:rsid w:val="006F7252"/>
    <w:rsid w:val="00746CA9"/>
    <w:rsid w:val="0076045D"/>
    <w:rsid w:val="00795ABB"/>
    <w:rsid w:val="007C0BBD"/>
    <w:rsid w:val="007C70B7"/>
    <w:rsid w:val="007D43E6"/>
    <w:rsid w:val="008403B4"/>
    <w:rsid w:val="008856F1"/>
    <w:rsid w:val="00894CBD"/>
    <w:rsid w:val="008A1866"/>
    <w:rsid w:val="008B128F"/>
    <w:rsid w:val="008B4AB2"/>
    <w:rsid w:val="009111BB"/>
    <w:rsid w:val="00914650"/>
    <w:rsid w:val="00942240"/>
    <w:rsid w:val="009670D6"/>
    <w:rsid w:val="00977EC8"/>
    <w:rsid w:val="00986BAD"/>
    <w:rsid w:val="0099034D"/>
    <w:rsid w:val="00A008B3"/>
    <w:rsid w:val="00AB1082"/>
    <w:rsid w:val="00AB7946"/>
    <w:rsid w:val="00AD3E70"/>
    <w:rsid w:val="00C16551"/>
    <w:rsid w:val="00C22126"/>
    <w:rsid w:val="00C67652"/>
    <w:rsid w:val="00C81B69"/>
    <w:rsid w:val="00D42532"/>
    <w:rsid w:val="00D45C22"/>
    <w:rsid w:val="00D701DE"/>
    <w:rsid w:val="00D77573"/>
    <w:rsid w:val="00DB57A5"/>
    <w:rsid w:val="00E03664"/>
    <w:rsid w:val="00E27A2D"/>
    <w:rsid w:val="00EE2750"/>
    <w:rsid w:val="00EF2D8B"/>
    <w:rsid w:val="00F9342A"/>
    <w:rsid w:val="00F93CE5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647F-AE35-4F1C-AA29-A35B7C3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45F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7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D8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3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2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04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54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26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87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85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11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8668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7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289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5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3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11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137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2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9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4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83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36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536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62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23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34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897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6725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09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6318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55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14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13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2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7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5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1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7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5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9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0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80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32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0141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39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66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44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512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333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69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83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9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092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0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91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63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74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793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30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869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048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972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325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001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ar.kleven@gmail.com" TargetMode="External"/><Relationship Id="rId5" Type="http://schemas.openxmlformats.org/officeDocument/2006/relationships/hyperlink" Target="mailto:ski.idretts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Olivier Alexandre Mueller</cp:lastModifiedBy>
  <cp:revision>2</cp:revision>
  <dcterms:created xsi:type="dcterms:W3CDTF">2018-11-26T22:32:00Z</dcterms:created>
  <dcterms:modified xsi:type="dcterms:W3CDTF">2018-11-26T22:32:00Z</dcterms:modified>
</cp:coreProperties>
</file>