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2F" w:rsidRDefault="0060182F">
      <w:r>
        <w:t>Referat fra møtet i Ski Idrettsråd tirsdag 22. august 2017</w:t>
      </w:r>
    </w:p>
    <w:p w:rsidR="0060182F" w:rsidRDefault="0060182F">
      <w:r>
        <w:t>Sted: Klubbhuset i Kråkstad</w:t>
      </w:r>
    </w:p>
    <w:p w:rsidR="0060182F" w:rsidRDefault="0060182F" w:rsidP="0060182F">
      <w:r>
        <w:t xml:space="preserve">Tilstede: </w:t>
      </w:r>
      <w:r>
        <w:t>Til stede: Arnfinn Kolstad (leder), Siw-Therese Aarum, Jakob</w:t>
      </w:r>
    </w:p>
    <w:p w:rsidR="0060182F" w:rsidRDefault="0060182F" w:rsidP="0060182F">
      <w:r>
        <w:t>Simonhjell, Ståle Brattbo, Svein Thompson, Olivier Müller</w:t>
      </w:r>
      <w:r>
        <w:t>,</w:t>
      </w:r>
      <w:r w:rsidRPr="0060182F">
        <w:t xml:space="preserve"> </w:t>
      </w:r>
      <w:r>
        <w:t>Roger Loen</w:t>
      </w:r>
      <w:r>
        <w:t xml:space="preserve"> og</w:t>
      </w:r>
      <w:r w:rsidRPr="0060182F">
        <w:t xml:space="preserve"> </w:t>
      </w:r>
      <w:r>
        <w:t>Anne Berit Hokstad (observatør Ski kommunes</w:t>
      </w:r>
      <w:r>
        <w:t xml:space="preserve"> </w:t>
      </w:r>
      <w:proofErr w:type="spellStart"/>
      <w:r>
        <w:t>adm</w:t>
      </w:r>
      <w:proofErr w:type="spellEnd"/>
      <w:r>
        <w:t>)</w:t>
      </w:r>
    </w:p>
    <w:p w:rsidR="0060182F" w:rsidRDefault="0060182F" w:rsidP="0060182F">
      <w:r>
        <w:t xml:space="preserve">Forfall: </w:t>
      </w:r>
      <w:r>
        <w:t xml:space="preserve">Camilla </w:t>
      </w:r>
      <w:proofErr w:type="spellStart"/>
      <w:r>
        <w:t>Bernthon</w:t>
      </w:r>
      <w:proofErr w:type="spellEnd"/>
      <w:r>
        <w:t xml:space="preserve">, </w:t>
      </w:r>
      <w:r>
        <w:t>Jack Dinesen</w:t>
      </w:r>
      <w:r>
        <w:t xml:space="preserve"> og Arild Hagen</w:t>
      </w:r>
    </w:p>
    <w:p w:rsidR="0060182F" w:rsidRDefault="0060182F" w:rsidP="0060182F">
      <w:r>
        <w:t>Dagsorden</w:t>
      </w:r>
    </w:p>
    <w:p w:rsidR="0060182F" w:rsidRDefault="0060182F" w:rsidP="0060182F">
      <w:r>
        <w:t>1) Referat godkjent</w:t>
      </w:r>
    </w:p>
    <w:p w:rsidR="0060182F" w:rsidRDefault="0060182F" w:rsidP="0060182F">
      <w:r>
        <w:t>2) Lokale aktivitetsmidler (LAM)</w:t>
      </w:r>
    </w:p>
    <w:p w:rsidR="0060182F" w:rsidRDefault="0060182F" w:rsidP="0060182F">
      <w:r>
        <w:t xml:space="preserve">Jacob orienterte om prosessen og minnet </w:t>
      </w:r>
      <w:proofErr w:type="spellStart"/>
      <w:r>
        <w:t>bl</w:t>
      </w:r>
      <w:proofErr w:type="spellEnd"/>
      <w:r>
        <w:t xml:space="preserve"> a om at </w:t>
      </w:r>
      <w:proofErr w:type="spellStart"/>
      <w:r>
        <w:t>Langhs</w:t>
      </w:r>
      <w:proofErr w:type="spellEnd"/>
      <w:r>
        <w:t xml:space="preserve"> Il skal ha mer penger i år, fordi de fikk tildelt for lav hodestøtte i fjor. </w:t>
      </w:r>
      <w:proofErr w:type="spellStart"/>
      <w:r>
        <w:t>Jrf</w:t>
      </w:r>
      <w:proofErr w:type="spellEnd"/>
      <w:r>
        <w:t xml:space="preserve"> årsmøtevedtak</w:t>
      </w:r>
    </w:p>
    <w:p w:rsidR="0060182F" w:rsidRDefault="0060182F" w:rsidP="0060182F">
      <w:r>
        <w:t xml:space="preserve">Det er kommet inn en del søknader, men det er tid til å minne flere klubber om muligheten for å søke. </w:t>
      </w:r>
    </w:p>
    <w:p w:rsidR="0060182F" w:rsidRDefault="0060182F" w:rsidP="0060182F">
      <w:r>
        <w:t>Vedtak: Styret behandler søknaden under møtet oktober.</w:t>
      </w:r>
    </w:p>
    <w:p w:rsidR="0060182F" w:rsidRDefault="0060182F" w:rsidP="0060182F">
      <w:r>
        <w:t>3) Temaplan for Idrett, fysisk aktivitet og friluftsliv.</w:t>
      </w:r>
    </w:p>
    <w:p w:rsidR="0060182F" w:rsidRDefault="0060182F" w:rsidP="0060182F">
      <w:r>
        <w:t xml:space="preserve">Anne-Berit informerte om prosessen. Det legges opp til </w:t>
      </w:r>
      <w:proofErr w:type="spellStart"/>
      <w:r>
        <w:t>informasjonsinnhentning</w:t>
      </w:r>
      <w:proofErr w:type="spellEnd"/>
      <w:r>
        <w:t xml:space="preserve"> og møter med referansegruppen og andre høsten 2017. Våren 2018 skal saken skrives ut og </w:t>
      </w:r>
      <w:r w:rsidR="00C4339C">
        <w:t>høsten 2018 legges det opp til politisk behandling av saken.</w:t>
      </w:r>
    </w:p>
    <w:p w:rsidR="00C4339C" w:rsidRDefault="00C4339C" w:rsidP="0060182F">
      <w:r>
        <w:t>Det er lagt opp til månedlige møter med referansegruppen med deltagere fra b</w:t>
      </w:r>
      <w:r w:rsidR="002975B3">
        <w:t>åde Oppegård og Ski kommune. Ar</w:t>
      </w:r>
      <w:bookmarkStart w:id="0" w:name="_GoBack"/>
      <w:bookmarkEnd w:id="0"/>
      <w:r>
        <w:t>nfinn og Svein representerer Ski IR</w:t>
      </w:r>
    </w:p>
    <w:p w:rsidR="00C4339C" w:rsidRDefault="00C4339C" w:rsidP="0060182F">
      <w:r>
        <w:t>4) Anlegg</w:t>
      </w:r>
    </w:p>
    <w:p w:rsidR="00C4339C" w:rsidRDefault="00C4339C" w:rsidP="0060182F">
      <w:r>
        <w:t>Svein orienterte om Ski IL Alliansens planlagte prosess for å se på ulike eiermodeller for å realisere anlegg i Ski Idrettspark i henhold til revidert masterplan. Tre hovedmodeller vil bli utredet:</w:t>
      </w:r>
    </w:p>
    <w:p w:rsidR="00C4339C" w:rsidRDefault="00C4339C" w:rsidP="00C4339C">
      <w:pPr>
        <w:pStyle w:val="Listeavsnitt"/>
        <w:numPr>
          <w:ilvl w:val="0"/>
          <w:numId w:val="1"/>
        </w:numPr>
      </w:pPr>
      <w:r>
        <w:t xml:space="preserve">Alliansehall-modellen. Ski IL Alliansen eier Alliansehallen 100 prosent og har full råderett </w:t>
      </w:r>
      <w:proofErr w:type="gramStart"/>
      <w:r>
        <w:t>over  denne</w:t>
      </w:r>
      <w:proofErr w:type="gramEnd"/>
      <w:r>
        <w:t xml:space="preserve">. Gitt leieavtaler med fylke og/eller kommunen vil </w:t>
      </w:r>
      <w:proofErr w:type="spellStart"/>
      <w:r>
        <w:t>Allianshallen</w:t>
      </w:r>
      <w:proofErr w:type="spellEnd"/>
      <w:r>
        <w:t xml:space="preserve"> AS kunne brukes til å utvikle nye haller</w:t>
      </w:r>
    </w:p>
    <w:p w:rsidR="00C4339C" w:rsidRDefault="00C4339C" w:rsidP="00C4339C">
      <w:pPr>
        <w:pStyle w:val="Listeavsnitt"/>
        <w:numPr>
          <w:ilvl w:val="0"/>
          <w:numId w:val="1"/>
        </w:numPr>
      </w:pPr>
      <w:r>
        <w:t xml:space="preserve">Inngå i et eierfellesskap med kommunen for å utvikle nye haller, der </w:t>
      </w:r>
      <w:proofErr w:type="spellStart"/>
      <w:r>
        <w:t>f eks</w:t>
      </w:r>
      <w:proofErr w:type="spellEnd"/>
      <w:r>
        <w:t xml:space="preserve"> kommunen kjøper seg inn i Alliansehallen AS.</w:t>
      </w:r>
    </w:p>
    <w:p w:rsidR="00C4339C" w:rsidRDefault="00C4339C" w:rsidP="00C4339C">
      <w:pPr>
        <w:pStyle w:val="Listeavsnitt"/>
        <w:numPr>
          <w:ilvl w:val="0"/>
          <w:numId w:val="1"/>
        </w:numPr>
      </w:pPr>
      <w:r>
        <w:t>Eierfellesskap med kommunen for å utvikle alle deler av Ski Idrettspark: Haller, klubbhus, uteanlegg, ubebygd areal.</w:t>
      </w:r>
    </w:p>
    <w:p w:rsidR="00C4339C" w:rsidRDefault="00C4339C" w:rsidP="00C4339C">
      <w:r>
        <w:t>5) Polit</w:t>
      </w:r>
      <w:r w:rsidR="000C083B">
        <w:t>i</w:t>
      </w:r>
      <w:r>
        <w:t>kermøte</w:t>
      </w:r>
      <w:r w:rsidR="000C083B">
        <w:t xml:space="preserve"> med politikere i Ski kommune</w:t>
      </w:r>
    </w:p>
    <w:p w:rsidR="00C4339C" w:rsidRDefault="00C4339C" w:rsidP="00C4339C">
      <w:r>
        <w:t>Tidspunkt: tirsdag 31. oktober klokken 18:30-20:30</w:t>
      </w:r>
    </w:p>
    <w:p w:rsidR="00C4339C" w:rsidRDefault="00C4339C" w:rsidP="00C4339C">
      <w:r>
        <w:t xml:space="preserve">Sted: Klubbhuset i Ski </w:t>
      </w:r>
    </w:p>
    <w:p w:rsidR="000C083B" w:rsidRDefault="000C083B" w:rsidP="00C4339C">
      <w:r>
        <w:t xml:space="preserve">Tema: </w:t>
      </w:r>
    </w:p>
    <w:p w:rsidR="000C083B" w:rsidRDefault="000C083B" w:rsidP="00C4339C">
      <w:r>
        <w:t>Eiermodeller</w:t>
      </w:r>
    </w:p>
    <w:p w:rsidR="000C083B" w:rsidRDefault="000C083B" w:rsidP="00C4339C">
      <w:r>
        <w:t>Hva vil politikerne med idretten?</w:t>
      </w:r>
    </w:p>
    <w:p w:rsidR="000C083B" w:rsidRDefault="000C083B" w:rsidP="00C4339C">
      <w:r>
        <w:lastRenderedPageBreak/>
        <w:t>Øvrig:</w:t>
      </w:r>
    </w:p>
    <w:p w:rsidR="000C083B" w:rsidRDefault="000C083B" w:rsidP="00C4339C">
      <w:r>
        <w:t>Olivier overtar nøkkelen til postboksen</w:t>
      </w:r>
    </w:p>
    <w:p w:rsidR="000C083B" w:rsidRDefault="000C083B" w:rsidP="00C4339C">
      <w:r>
        <w:t>Anne-Berit orienterte om at Follo Fotball har fått nei til drive SFO på Langhus, fordi de ikke har betalt regningene for de to siste halvår.</w:t>
      </w:r>
    </w:p>
    <w:sectPr w:rsidR="000C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50E7"/>
    <w:multiLevelType w:val="hybridMultilevel"/>
    <w:tmpl w:val="1B4C8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F"/>
    <w:rsid w:val="000C083B"/>
    <w:rsid w:val="000D073E"/>
    <w:rsid w:val="00161261"/>
    <w:rsid w:val="002975B3"/>
    <w:rsid w:val="00325741"/>
    <w:rsid w:val="0036029B"/>
    <w:rsid w:val="004F41DA"/>
    <w:rsid w:val="0060182F"/>
    <w:rsid w:val="006667C7"/>
    <w:rsid w:val="00746CA9"/>
    <w:rsid w:val="007C70B7"/>
    <w:rsid w:val="00C4339C"/>
    <w:rsid w:val="00D701DE"/>
    <w:rsid w:val="00D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5ED9"/>
  <w15:chartTrackingRefBased/>
  <w15:docId w15:val="{3FDF749B-E3CF-4CCF-B0A1-9CC7EA19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svein thompson</cp:lastModifiedBy>
  <cp:revision>1</cp:revision>
  <dcterms:created xsi:type="dcterms:W3CDTF">2017-08-24T08:19:00Z</dcterms:created>
  <dcterms:modified xsi:type="dcterms:W3CDTF">2017-08-24T14:32:00Z</dcterms:modified>
</cp:coreProperties>
</file>