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3F6" w:rsidRDefault="00B973F6" w:rsidP="00B973F6">
      <w:r>
        <w:t>Referat fra m</w:t>
      </w:r>
      <w:r>
        <w:t>øtet i Ski Idrettsråd tirsdag 10. oktober</w:t>
      </w:r>
      <w:r>
        <w:t xml:space="preserve"> 2017</w:t>
      </w:r>
    </w:p>
    <w:p w:rsidR="00B973F6" w:rsidRDefault="00B973F6" w:rsidP="00B973F6">
      <w:r>
        <w:t>Sted: Klubbhuset i Kråkstad</w:t>
      </w:r>
    </w:p>
    <w:p w:rsidR="00B973F6" w:rsidRDefault="00B973F6" w:rsidP="00B973F6">
      <w:pPr>
        <w:spacing w:after="0"/>
        <w:jc w:val="both"/>
      </w:pPr>
      <w:r>
        <w:t>Tilstede: Til stede: Arnfinn Kolstad (leder)</w:t>
      </w:r>
      <w:proofErr w:type="gramStart"/>
      <w:r>
        <w:t xml:space="preserve">, </w:t>
      </w:r>
      <w:r>
        <w:t>,</w:t>
      </w:r>
      <w:r>
        <w:t>Jakob</w:t>
      </w:r>
      <w:proofErr w:type="gramEnd"/>
      <w:r>
        <w:t xml:space="preserve"> </w:t>
      </w:r>
      <w:r>
        <w:t>Simonhjell, Ståle Brattbo, Svein Thompson, Olivier Müller,</w:t>
      </w:r>
      <w:r>
        <w:t xml:space="preserve"> </w:t>
      </w:r>
      <w:r>
        <w:t>Arild Hagen</w:t>
      </w:r>
      <w:r>
        <w:t xml:space="preserve"> </w:t>
      </w:r>
      <w:r>
        <w:t>og</w:t>
      </w:r>
      <w:r w:rsidRPr="0060182F">
        <w:t xml:space="preserve"> </w:t>
      </w:r>
      <w:r>
        <w:t xml:space="preserve">Anne Berit Hokstad (observatør Ski kommunes </w:t>
      </w:r>
      <w:proofErr w:type="spellStart"/>
      <w:r>
        <w:t>adm</w:t>
      </w:r>
      <w:proofErr w:type="spellEnd"/>
      <w:r>
        <w:t>)</w:t>
      </w:r>
    </w:p>
    <w:p w:rsidR="00B973F6" w:rsidRDefault="00B973F6" w:rsidP="00B973F6">
      <w:pPr>
        <w:spacing w:after="0"/>
        <w:jc w:val="both"/>
      </w:pPr>
      <w:r>
        <w:t xml:space="preserve">Forfall: Camilla </w:t>
      </w:r>
      <w:proofErr w:type="spellStart"/>
      <w:r>
        <w:t>Bernthon</w:t>
      </w:r>
      <w:proofErr w:type="spellEnd"/>
      <w:r>
        <w:t>, Jack Dinesen</w:t>
      </w:r>
      <w:r>
        <w:t xml:space="preserve"> (slutter </w:t>
      </w:r>
      <w:proofErr w:type="spellStart"/>
      <w:r>
        <w:t>pga</w:t>
      </w:r>
      <w:proofErr w:type="spellEnd"/>
      <w:r>
        <w:t xml:space="preserve"> endret bostedsadresse),</w:t>
      </w:r>
      <w:r w:rsidRPr="00B973F6">
        <w:t xml:space="preserve"> </w:t>
      </w:r>
      <w:r>
        <w:t>Roger Loen</w:t>
      </w:r>
      <w:r>
        <w:t xml:space="preserve"> og </w:t>
      </w:r>
      <w:r>
        <w:t>Siw-Therese Aarum</w:t>
      </w:r>
    </w:p>
    <w:p w:rsidR="00B973F6" w:rsidRDefault="00B973F6"/>
    <w:p w:rsidR="00B973F6" w:rsidRDefault="00B973F6">
      <w:r w:rsidRPr="00B973F6">
        <w:t>1.) LAM</w:t>
      </w:r>
      <w:r>
        <w:t>.</w:t>
      </w:r>
      <w:r w:rsidRPr="00B973F6">
        <w:t xml:space="preserve"> Jakob</w:t>
      </w:r>
      <w:r>
        <w:t xml:space="preserve"> presenterte en systematisering av søknadene, og det ble diskutert hva slags prosjekter som bør støttes av de midler som ikke deles ut i form av støtte per medlem. Det var enighet om at </w:t>
      </w:r>
      <w:proofErr w:type="spellStart"/>
      <w:r>
        <w:t>aktviteter</w:t>
      </w:r>
      <w:proofErr w:type="spellEnd"/>
      <w:r>
        <w:t xml:space="preserve"> og kurs bør prioriteres, og ikke anlegg og deltagelse i konkurranse. Jacob og Ståle og Arild kommer tilbake med et konkret forslag til fordeling</w:t>
      </w:r>
    </w:p>
    <w:p w:rsidR="00B973F6" w:rsidRDefault="00B973F6">
      <w:r w:rsidRPr="00B973F6">
        <w:t xml:space="preserve"> </w:t>
      </w:r>
    </w:p>
    <w:p w:rsidR="00B973F6" w:rsidRDefault="00B973F6">
      <w:r w:rsidRPr="00B973F6">
        <w:t>2.) Anlegg - U</w:t>
      </w:r>
      <w:r>
        <w:t xml:space="preserve">tvikling vedr. turnhall </w:t>
      </w:r>
    </w:p>
    <w:p w:rsidR="00B973F6" w:rsidRDefault="00B973F6">
      <w:r>
        <w:t>Svein orienterte om det møtet som er ble holdt med prosjektledelsen i Ski kommunes turnhallprosjekt. Prosjektet vil legge frem to alternativ: Et der turnhall bygges ved siden av eksisterende Skihall, og ett der Skihallen rives. Det ble under møtet og i mailutveksling etter møtet, klart at kommunen vil legge frem et alternativ to med doble flater til erstatning for Skihallen.</w:t>
      </w:r>
    </w:p>
    <w:p w:rsidR="00B973F6" w:rsidRDefault="00B973F6">
      <w:r w:rsidRPr="00B973F6">
        <w:t xml:space="preserve">3.) Temaplanen </w:t>
      </w:r>
    </w:p>
    <w:p w:rsidR="00B973F6" w:rsidRDefault="00B973F6">
      <w:r w:rsidRPr="00B973F6">
        <w:t>Arnfinn</w:t>
      </w:r>
      <w:r w:rsidR="004F71CE">
        <w:t xml:space="preserve"> orienterte fra det første møtet i referansegruppen og </w:t>
      </w:r>
      <w:proofErr w:type="spellStart"/>
      <w:r w:rsidR="004F71CE">
        <w:t>oppfrodret</w:t>
      </w:r>
      <w:proofErr w:type="spellEnd"/>
      <w:r w:rsidR="004F71CE">
        <w:t xml:space="preserve"> alle medlemmer i IR-styret til å lese omdelte dokumenter fra prosessen.</w:t>
      </w:r>
      <w:r w:rsidRPr="00B973F6">
        <w:t xml:space="preserve"> </w:t>
      </w:r>
    </w:p>
    <w:p w:rsidR="004F71CE" w:rsidRDefault="00B973F6">
      <w:r w:rsidRPr="00B973F6">
        <w:t xml:space="preserve">4.) Politikermøte 31/10 </w:t>
      </w:r>
    </w:p>
    <w:p w:rsidR="00B973F6" w:rsidRDefault="004F71CE">
      <w:r>
        <w:t xml:space="preserve">Det kalles inn til det årlige politikermøte den 31. oktober i Klubbhuset i Ski. Tema er eierskapsmodeller og sentral </w:t>
      </w:r>
      <w:proofErr w:type="spellStart"/>
      <w:r>
        <w:t>vs</w:t>
      </w:r>
      <w:proofErr w:type="spellEnd"/>
      <w:r>
        <w:t xml:space="preserve"> desentral anleggsutvikling</w:t>
      </w:r>
      <w:r w:rsidR="00B973F6" w:rsidRPr="00B973F6">
        <w:t xml:space="preserve"> </w:t>
      </w:r>
    </w:p>
    <w:p w:rsidR="00B973F6" w:rsidRDefault="00B973F6">
      <w:r w:rsidRPr="00B973F6">
        <w:t xml:space="preserve">5.) Kasserer: Vår kasserer flytter på seg. Hvem overtar stafettpinnen? </w:t>
      </w:r>
    </w:p>
    <w:p w:rsidR="004F71CE" w:rsidRDefault="004F71CE">
      <w:r>
        <w:t>Saken ble utsatt</w:t>
      </w:r>
    </w:p>
    <w:p w:rsidR="00B973F6" w:rsidRDefault="00B973F6">
      <w:r w:rsidRPr="00B973F6">
        <w:t xml:space="preserve">6.) Idrettsrådsseminar 3-4/11, </w:t>
      </w:r>
      <w:proofErr w:type="spellStart"/>
      <w:r w:rsidRPr="00B973F6">
        <w:t>Ref</w:t>
      </w:r>
      <w:proofErr w:type="spellEnd"/>
      <w:r w:rsidRPr="00B973F6">
        <w:t xml:space="preserve"> epost fra Runar Sveen 15/9. Hvem kan stille fra Ski? </w:t>
      </w:r>
    </w:p>
    <w:p w:rsidR="004F71CE" w:rsidRDefault="004F71CE">
      <w:r>
        <w:t>Olivier deltar</w:t>
      </w:r>
    </w:p>
    <w:p w:rsidR="00B973F6" w:rsidRDefault="00B973F6">
      <w:r w:rsidRPr="00B973F6">
        <w:t xml:space="preserve">7.) Utstyr og anleggskonferanse 3-4/11, </w:t>
      </w:r>
      <w:proofErr w:type="spellStart"/>
      <w:r w:rsidRPr="00B973F6">
        <w:t>ref</w:t>
      </w:r>
      <w:proofErr w:type="spellEnd"/>
      <w:r w:rsidRPr="00B973F6">
        <w:t xml:space="preserve"> epost fra </w:t>
      </w:r>
      <w:proofErr w:type="spellStart"/>
      <w:r w:rsidRPr="00B973F6">
        <w:t>informasjon@idrettsforbundet</w:t>
      </w:r>
      <w:proofErr w:type="spellEnd"/>
      <w:r w:rsidRPr="00B973F6">
        <w:t xml:space="preserve"> 7/9</w:t>
      </w:r>
    </w:p>
    <w:p w:rsidR="004F71CE" w:rsidRDefault="004F71CE">
      <w:r>
        <w:t>Sendes ut til alle medlemsklubbene</w:t>
      </w:r>
    </w:p>
    <w:p w:rsidR="009C2418" w:rsidRDefault="00B973F6">
      <w:r w:rsidRPr="00B973F6">
        <w:t xml:space="preserve"> 8.) NMK Follo og leiepris, ref. epost fra Lars Emil HR 4/9 Noe vi skal gjøre noe med? Hvem tar i så fall ballen?</w:t>
      </w:r>
    </w:p>
    <w:p w:rsidR="004F71CE" w:rsidRDefault="004F71CE">
      <w:r>
        <w:t>Leder vurderer saken.</w:t>
      </w:r>
    </w:p>
    <w:p w:rsidR="004F71CE" w:rsidRDefault="004F71CE"/>
    <w:p w:rsidR="004F71CE" w:rsidRDefault="004F71CE">
      <w:r>
        <w:t>Svein</w:t>
      </w:r>
      <w:bookmarkStart w:id="0" w:name="_GoBack"/>
      <w:bookmarkEnd w:id="0"/>
    </w:p>
    <w:sectPr w:rsidR="004F7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F6"/>
    <w:rsid w:val="000D073E"/>
    <w:rsid w:val="00161261"/>
    <w:rsid w:val="00325741"/>
    <w:rsid w:val="0036029B"/>
    <w:rsid w:val="004F41DA"/>
    <w:rsid w:val="004F71CE"/>
    <w:rsid w:val="006667C7"/>
    <w:rsid w:val="00746CA9"/>
    <w:rsid w:val="007C70B7"/>
    <w:rsid w:val="00B973F6"/>
    <w:rsid w:val="00D7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CBDF"/>
  <w15:chartTrackingRefBased/>
  <w15:docId w15:val="{50805E82-D6D3-44E7-8466-EAB1224E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7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thompson</dc:creator>
  <cp:keywords/>
  <dc:description/>
  <cp:lastModifiedBy>svein thompson</cp:lastModifiedBy>
  <cp:revision>1</cp:revision>
  <dcterms:created xsi:type="dcterms:W3CDTF">2017-10-24T13:29:00Z</dcterms:created>
  <dcterms:modified xsi:type="dcterms:W3CDTF">2017-10-24T13:45:00Z</dcterms:modified>
</cp:coreProperties>
</file>