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8A" w:rsidRDefault="0087260E" w:rsidP="0087260E">
      <w:r w:rsidRPr="0087260E">
        <w:rPr>
          <w:noProof/>
          <w:lang w:eastAsia="en-NZ"/>
        </w:rPr>
        <w:drawing>
          <wp:inline distT="0" distB="0" distL="0" distR="0">
            <wp:extent cx="1095375" cy="1352550"/>
            <wp:effectExtent l="0" t="0" r="9525" b="0"/>
            <wp:docPr id="2" name="Picture 2" descr="C:\Users\User\Pictures\Logos\small c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s\small cop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D7C1E">
        <w:t>Dear Parishioners</w:t>
      </w:r>
      <w:r>
        <w:t>,</w:t>
      </w:r>
    </w:p>
    <w:p w:rsidR="002A118A" w:rsidRDefault="002A118A" w:rsidP="0087260E">
      <w:r>
        <w:t xml:space="preserve">Thank you for your contributions prayer, selfless giving and you financial support over the last years. In </w:t>
      </w:r>
      <w:r w:rsidR="008D7C1E">
        <w:t>particular we are exceedingly</w:t>
      </w:r>
      <w:r>
        <w:t xml:space="preserve"> grateful for the support of our parish buildings and the way you all contributed to our facility. </w:t>
      </w:r>
    </w:p>
    <w:p w:rsidR="002A118A" w:rsidRDefault="002A118A">
      <w:r>
        <w:t xml:space="preserve">Over the last three years we have continued to upgrade some of our necessary external and internal facilities. The repairs to the roof were completed </w:t>
      </w:r>
      <w:r w:rsidR="00D01211">
        <w:t>and t</w:t>
      </w:r>
      <w:r>
        <w:t>he new sou</w:t>
      </w:r>
      <w:r w:rsidR="00D01211">
        <w:t>nd system and heating system were</w:t>
      </w:r>
      <w:r>
        <w:t xml:space="preserve"> paid for by another group of generous parish</w:t>
      </w:r>
      <w:r w:rsidR="008D7C1E">
        <w:t>i</w:t>
      </w:r>
      <w:r>
        <w:t>oners</w:t>
      </w:r>
      <w:r w:rsidR="008D7C1E">
        <w:t>,</w:t>
      </w:r>
      <w:r w:rsidR="00D01211">
        <w:t xml:space="preserve"> whom are indebted</w:t>
      </w:r>
      <w:r>
        <w:t xml:space="preserve">. </w:t>
      </w:r>
    </w:p>
    <w:p w:rsidR="007E2061" w:rsidRDefault="007E2061">
      <w:r>
        <w:t xml:space="preserve">The </w:t>
      </w:r>
      <w:r w:rsidR="00D01211">
        <w:t>S</w:t>
      </w:r>
      <w:bookmarkStart w:id="0" w:name="_GoBack"/>
      <w:bookmarkEnd w:id="0"/>
      <w:r w:rsidR="008D7C1E">
        <w:t>isters of S</w:t>
      </w:r>
      <w:r>
        <w:t xml:space="preserve">t </w:t>
      </w:r>
      <w:r w:rsidR="008D7C1E">
        <w:t>Joseph</w:t>
      </w:r>
      <w:r>
        <w:t xml:space="preserve"> have been exceedingly generous in many aspects. Again we thank them for their generosity, pastorally and in other ways. The </w:t>
      </w:r>
      <w:r w:rsidR="008D7C1E">
        <w:t>Home of Compassion S</w:t>
      </w:r>
      <w:r>
        <w:t>isters have also been generous in many ways.</w:t>
      </w:r>
    </w:p>
    <w:p w:rsidR="002A118A" w:rsidRDefault="002A118A">
      <w:r>
        <w:t xml:space="preserve">The driveway access and concrete for the steps were paid for by another parishioner who originally hailed from the </w:t>
      </w:r>
      <w:r w:rsidR="008D7C1E">
        <w:t>St</w:t>
      </w:r>
      <w:r>
        <w:t xml:space="preserve"> </w:t>
      </w:r>
      <w:r w:rsidR="008D7C1E">
        <w:t>Annes</w:t>
      </w:r>
      <w:r>
        <w:t xml:space="preserve"> area.</w:t>
      </w:r>
    </w:p>
    <w:p w:rsidR="007E2061" w:rsidRDefault="00D01211">
      <w:r>
        <w:t>Out latest ad</w:t>
      </w:r>
      <w:r w:rsidR="007E2061">
        <w:t>dition to our liturgical needs came from a benefactor (estate) and we are grateful for all those involved in this project.</w:t>
      </w:r>
    </w:p>
    <w:p w:rsidR="007E2061" w:rsidRDefault="002A118A">
      <w:r>
        <w:t xml:space="preserve">You will notice that we are now advertising </w:t>
      </w:r>
      <w:r w:rsidR="008D7C1E">
        <w:t>for a Parish M</w:t>
      </w:r>
      <w:r>
        <w:t xml:space="preserve">anager. The cost of this appointment is been met by an outside source. Again we are grateful to the Diocese. </w:t>
      </w:r>
    </w:p>
    <w:p w:rsidR="002A118A" w:rsidRDefault="002A118A">
      <w:r>
        <w:t>The last pi</w:t>
      </w:r>
      <w:r w:rsidR="008D7C1E">
        <w:t>ece of our puzzle is to hire a Youth W</w:t>
      </w:r>
      <w:r>
        <w:t>orker. We have very limited re</w:t>
      </w:r>
      <w:r w:rsidR="008D7C1E">
        <w:t>sources to pay for a full time Youth W</w:t>
      </w:r>
      <w:r>
        <w:t xml:space="preserve">orker. We have managed to obtain $15000 in funding and </w:t>
      </w:r>
      <w:r w:rsidR="008D7C1E">
        <w:t>I have approached other P</w:t>
      </w:r>
      <w:r>
        <w:t>arish communities in our Diocese and local businesses</w:t>
      </w:r>
      <w:r w:rsidR="008D7C1E">
        <w:t>,</w:t>
      </w:r>
      <w:r>
        <w:t xml:space="preserve"> to contribute the extra $15000</w:t>
      </w:r>
      <w:r w:rsidR="00D01211">
        <w:t>, a</w:t>
      </w:r>
      <w:r>
        <w:t xml:space="preserve">s yet we have not had any response. In </w:t>
      </w:r>
      <w:r w:rsidR="008D7C1E">
        <w:t>faith we will advertise for a Youth W</w:t>
      </w:r>
      <w:r>
        <w:t xml:space="preserve">orker </w:t>
      </w:r>
      <w:r w:rsidR="008D7C1E">
        <w:t>whose</w:t>
      </w:r>
      <w:r>
        <w:t xml:space="preserve"> hours might only reflect the money we have available. Ideally this is not our first option</w:t>
      </w:r>
      <w:r w:rsidR="007E2061">
        <w:t xml:space="preserve"> </w:t>
      </w:r>
      <w:r w:rsidR="008D7C1E">
        <w:t>-which is a full time Youth W</w:t>
      </w:r>
      <w:r w:rsidR="007E2061">
        <w:t xml:space="preserve">orker. </w:t>
      </w:r>
      <w:r>
        <w:t>If you know anyo</w:t>
      </w:r>
      <w:r w:rsidR="008D7C1E">
        <w:t>ne who can assist in funding a Youth Worker for the Catholic P</w:t>
      </w:r>
      <w:r>
        <w:t xml:space="preserve">arish of Wanganui can you let us know please. </w:t>
      </w:r>
    </w:p>
    <w:p w:rsidR="007E2061" w:rsidRDefault="007E2061">
      <w:r>
        <w:t xml:space="preserve">Most charities who provide financial support to other </w:t>
      </w:r>
      <w:r w:rsidR="008D7C1E">
        <w:t>organisations</w:t>
      </w:r>
      <w:r>
        <w:t xml:space="preserve"> have a tendency to eliminate Churches. In the past</w:t>
      </w:r>
      <w:r w:rsidR="008D7C1E">
        <w:t xml:space="preserve"> we have rece</w:t>
      </w:r>
      <w:r w:rsidR="0092634A">
        <w:t>ived funding from Powerco and Sc</w:t>
      </w:r>
      <w:r w:rsidR="008D7C1E">
        <w:t>ot</w:t>
      </w:r>
      <w:r w:rsidR="0092634A">
        <w:t>t</w:t>
      </w:r>
      <w:r w:rsidR="008D7C1E">
        <w:t>wood T</w:t>
      </w:r>
      <w:r>
        <w:t xml:space="preserve">rust for funding of our facilities. </w:t>
      </w:r>
    </w:p>
    <w:p w:rsidR="007E2061" w:rsidRDefault="008D7C1E">
      <w:r>
        <w:t>Currently we have a Youth C</w:t>
      </w:r>
      <w:r w:rsidR="007E2061">
        <w:t>l</w:t>
      </w:r>
      <w:r w:rsidR="00D01211">
        <w:t>ub running once a fortnight. Two</w:t>
      </w:r>
      <w:r>
        <w:t xml:space="preserve"> R</w:t>
      </w:r>
      <w:r w:rsidR="007E2061">
        <w:t xml:space="preserve">econciliation </w:t>
      </w:r>
      <w:r>
        <w:t>and C</w:t>
      </w:r>
      <w:r w:rsidR="007E2061">
        <w:t>ommunion classes running in separate locations</w:t>
      </w:r>
      <w:r>
        <w:t>,</w:t>
      </w:r>
      <w:r w:rsidR="007E2061">
        <w:t xml:space="preserve"> and shortly we will be starting our </w:t>
      </w:r>
      <w:r>
        <w:t>C</w:t>
      </w:r>
      <w:r w:rsidR="007E2061">
        <w:t>onfirmation program. Again we are grateful to those who are running these programmes.</w:t>
      </w:r>
    </w:p>
    <w:p w:rsidR="008D7C1E" w:rsidRDefault="007E2061">
      <w:r>
        <w:t xml:space="preserve">Finally we have been approached by </w:t>
      </w:r>
      <w:r w:rsidR="00FE16DD">
        <w:t>ICP</w:t>
      </w:r>
      <w:r w:rsidR="008D7C1E">
        <w:t xml:space="preserve">E to run a week’s program. We are very keen to get this program off the ground this year. </w:t>
      </w:r>
    </w:p>
    <w:p w:rsidR="008D7C1E" w:rsidRDefault="008D7C1E">
      <w:r>
        <w:t>You can see that we are busy. We thank you for all the help that we receive.</w:t>
      </w:r>
    </w:p>
    <w:p w:rsidR="002A118A" w:rsidRDefault="008D7C1E">
      <w:r>
        <w:t>God bless,</w:t>
      </w:r>
      <w:r w:rsidR="0087260E">
        <w:t xml:space="preserve">  </w:t>
      </w:r>
      <w:r>
        <w:t>Fr Brian Carmine</w:t>
      </w:r>
    </w:p>
    <w:sectPr w:rsidR="002A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8A"/>
    <w:rsid w:val="0001626F"/>
    <w:rsid w:val="002A118A"/>
    <w:rsid w:val="007E2061"/>
    <w:rsid w:val="0087260E"/>
    <w:rsid w:val="008D7C1E"/>
    <w:rsid w:val="0092634A"/>
    <w:rsid w:val="00D01211"/>
    <w:rsid w:val="00F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2BBB9-84D1-4BA8-8169-D86D9AAE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2016-06-15T22:00:00Z</cp:lastPrinted>
  <dcterms:created xsi:type="dcterms:W3CDTF">2016-06-15T01:08:00Z</dcterms:created>
  <dcterms:modified xsi:type="dcterms:W3CDTF">2016-06-15T22:35:00Z</dcterms:modified>
</cp:coreProperties>
</file>