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3C402" w14:textId="77777777" w:rsidR="00D15126" w:rsidRPr="00D15126" w:rsidRDefault="00D15126" w:rsidP="00D15126">
      <w:pPr>
        <w:spacing w:after="0"/>
        <w:jc w:val="center"/>
        <w:rPr>
          <w:rFonts w:ascii="Tahoma" w:eastAsia="Times New Roman" w:hAnsi="Tahoma" w:cs="Tahoma"/>
          <w:b/>
          <w:iCs/>
        </w:rPr>
      </w:pPr>
      <w:r w:rsidRPr="00D15126">
        <w:rPr>
          <w:rFonts w:ascii="Tahoma" w:eastAsia="Times New Roman" w:hAnsi="Tahoma" w:cs="Tahoma"/>
          <w:b/>
          <w:iCs/>
        </w:rPr>
        <w:t>S.M.A.R.T. Goals Worksheet</w:t>
      </w:r>
    </w:p>
    <w:p w14:paraId="7F33371F" w14:textId="77777777" w:rsidR="00D15126" w:rsidRPr="00D15126" w:rsidRDefault="00D15126" w:rsidP="00D15126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10"/>
        <w:jc w:val="center"/>
        <w:rPr>
          <w:rFonts w:ascii="Tahoma" w:eastAsia="Times New Roman" w:hAnsi="Tahoma" w:cs="Tahoma"/>
          <w:b/>
          <w:iCs/>
        </w:rPr>
      </w:pPr>
      <w:r w:rsidRPr="00D15126">
        <w:rPr>
          <w:rFonts w:ascii="Tahoma" w:eastAsia="Times New Roman" w:hAnsi="Tahoma" w:cs="Tahoma"/>
          <w:b/>
          <w:iCs/>
        </w:rPr>
        <w:t>(Specific, Measurable, Achievable, Realistic, Timely)</w:t>
      </w:r>
    </w:p>
    <w:p w14:paraId="6AD69B84" w14:textId="77777777" w:rsidR="00D15126" w:rsidRPr="00D15126" w:rsidRDefault="00D15126" w:rsidP="00D15126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10"/>
        <w:jc w:val="center"/>
        <w:rPr>
          <w:rFonts w:ascii="Tahoma" w:eastAsia="Times New Roman" w:hAnsi="Tahoma" w:cs="Tahoma"/>
          <w:b/>
          <w:iCs/>
        </w:rPr>
      </w:pPr>
      <w:r w:rsidRPr="00D15126">
        <w:rPr>
          <w:rFonts w:ascii="Tahoma" w:eastAsia="Times New Roman" w:hAnsi="Tahoma" w:cs="Tahoma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2A3C3" wp14:editId="4F715704">
                <wp:simplePos x="0" y="0"/>
                <wp:positionH relativeFrom="column">
                  <wp:posOffset>-354330</wp:posOffset>
                </wp:positionH>
                <wp:positionV relativeFrom="paragraph">
                  <wp:posOffset>161924</wp:posOffset>
                </wp:positionV>
                <wp:extent cx="694372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9EE4B" w14:textId="77777777" w:rsidR="00D15126" w:rsidRPr="0064274B" w:rsidRDefault="00D15126" w:rsidP="00D1512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64274B">
                              <w:rPr>
                                <w:rFonts w:ascii="Tahoma" w:hAnsi="Tahoma" w:cs="Tahoma"/>
                              </w:rPr>
                              <w:t>My Goal: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9pt;margin-top:12.75pt;width:546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">
                <v:textbox>
                  <w:txbxContent>
                    <w:p w:rsidR="00D15126" w:rsidRPr="0064274B" w:rsidRDefault="00D15126" w:rsidP="00D15126">
                      <w:pPr>
                        <w:rPr>
                          <w:rFonts w:ascii="Tahoma" w:hAnsi="Tahoma" w:cs="Tahoma"/>
                        </w:rPr>
                      </w:pPr>
                      <w:r w:rsidRPr="0064274B">
                        <w:rPr>
                          <w:rFonts w:ascii="Tahoma" w:hAnsi="Tahoma" w:cs="Tahoma"/>
                        </w:rPr>
                        <w:t>My Goal:</w:t>
                      </w:r>
                    </w:p>
                  </w:txbxContent>
                </v:textbox>
              </v:shape>
            </w:pict>
          </mc:Fallback>
        </mc:AlternateContent>
      </w:r>
    </w:p>
    <w:p w14:paraId="46190F83" w14:textId="77777777" w:rsidR="00D15126" w:rsidRPr="00D15126" w:rsidRDefault="00D15126" w:rsidP="00D15126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10"/>
        <w:jc w:val="center"/>
        <w:rPr>
          <w:rFonts w:ascii="Tahoma" w:eastAsia="Times New Roman" w:hAnsi="Tahoma" w:cs="Tahoma"/>
          <w:b/>
          <w:iCs/>
        </w:rPr>
      </w:pPr>
    </w:p>
    <w:p w14:paraId="4A74F878" w14:textId="77777777" w:rsidR="00D15126" w:rsidRPr="00D15126" w:rsidRDefault="00D15126" w:rsidP="00D15126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10"/>
        <w:jc w:val="center"/>
        <w:rPr>
          <w:rFonts w:ascii="Tahoma" w:eastAsia="Times New Roman" w:hAnsi="Tahoma" w:cs="Tahoma"/>
          <w:b/>
          <w:iCs/>
        </w:rPr>
      </w:pPr>
    </w:p>
    <w:p w14:paraId="046CF24F" w14:textId="77777777" w:rsidR="00D15126" w:rsidRPr="00D15126" w:rsidRDefault="00D15126" w:rsidP="00D15126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10"/>
        <w:jc w:val="center"/>
        <w:rPr>
          <w:rFonts w:ascii="Tahoma" w:eastAsia="Times New Roman" w:hAnsi="Tahoma" w:cs="Tahoma"/>
          <w:b/>
          <w:iCs/>
        </w:rPr>
      </w:pPr>
    </w:p>
    <w:p w14:paraId="62986497" w14:textId="77777777" w:rsidR="00D15126" w:rsidRPr="00D15126" w:rsidRDefault="00D15126" w:rsidP="00D15126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10"/>
        <w:jc w:val="center"/>
        <w:rPr>
          <w:rFonts w:ascii="Tahoma" w:eastAsia="Times New Roman" w:hAnsi="Tahoma" w:cs="Tahoma"/>
          <w:b/>
          <w:iCs/>
        </w:rPr>
      </w:pPr>
    </w:p>
    <w:p w14:paraId="0B57CEEC" w14:textId="77777777" w:rsidR="00D15126" w:rsidRPr="00D15126" w:rsidRDefault="00D15126" w:rsidP="00D15126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10"/>
        <w:jc w:val="center"/>
        <w:rPr>
          <w:rFonts w:ascii="Tahoma" w:eastAsia="Times New Roman" w:hAnsi="Tahoma" w:cs="Tahoma"/>
          <w:b/>
          <w:iCs/>
        </w:rPr>
      </w:pPr>
    </w:p>
    <w:p w14:paraId="42A9F3F3" w14:textId="77777777" w:rsidR="00D15126" w:rsidRPr="00D15126" w:rsidRDefault="00D15126" w:rsidP="00D15126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10"/>
        <w:jc w:val="center"/>
        <w:rPr>
          <w:rFonts w:ascii="Tahoma" w:eastAsia="Times New Roman" w:hAnsi="Tahoma" w:cs="Tahoma"/>
          <w:iCs/>
        </w:rPr>
      </w:pPr>
    </w:p>
    <w:p w14:paraId="0D007E4F" w14:textId="77777777" w:rsidR="00D15126" w:rsidRPr="00D15126" w:rsidRDefault="00D15126" w:rsidP="00D15126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-1620" w:right="-936"/>
        <w:rPr>
          <w:rFonts w:ascii="Tahoma" w:eastAsia="Times New Roman" w:hAnsi="Tahoma" w:cs="Tahoma"/>
          <w:iCs/>
        </w:rPr>
      </w:pPr>
      <w:r w:rsidRPr="00D15126">
        <w:rPr>
          <w:rFonts w:ascii="Tahoma" w:eastAsia="Times New Roman" w:hAnsi="Tahoma" w:cs="Tahoma"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412DD" wp14:editId="64F47D07">
                <wp:simplePos x="0" y="0"/>
                <wp:positionH relativeFrom="column">
                  <wp:posOffset>-354330</wp:posOffset>
                </wp:positionH>
                <wp:positionV relativeFrom="paragraph">
                  <wp:posOffset>120015</wp:posOffset>
                </wp:positionV>
                <wp:extent cx="3248025" cy="40862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EB5E8" w14:textId="77777777" w:rsidR="00D15126" w:rsidRPr="0064274B" w:rsidRDefault="00D15126" w:rsidP="00D1512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64274B">
                              <w:rPr>
                                <w:rFonts w:ascii="Tahoma" w:hAnsi="Tahoma" w:cs="Tahoma"/>
                              </w:rPr>
                              <w:t>My plan to achieve it: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7" type="#_x0000_t202" style="position:absolute;left:0;text-align:left;margin-left:-27.9pt;margin-top:9.45pt;width:255.75pt;height:3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">
                <v:textbox>
                  <w:txbxContent>
                    <w:p w:rsidR="00D15126" w:rsidRPr="0064274B" w:rsidRDefault="00D15126" w:rsidP="00D15126">
                      <w:pPr>
                        <w:rPr>
                          <w:rFonts w:ascii="Tahoma" w:hAnsi="Tahoma" w:cs="Tahoma"/>
                        </w:rPr>
                      </w:pPr>
                      <w:r w:rsidRPr="0064274B">
                        <w:rPr>
                          <w:rFonts w:ascii="Tahoma" w:hAnsi="Tahoma" w:cs="Tahoma"/>
                        </w:rPr>
                        <w:t>My plan to achieve it:</w:t>
                      </w:r>
                    </w:p>
                  </w:txbxContent>
                </v:textbox>
              </v:shape>
            </w:pict>
          </mc:Fallback>
        </mc:AlternateContent>
      </w:r>
      <w:r w:rsidRPr="00D15126">
        <w:rPr>
          <w:rFonts w:ascii="Tahoma" w:eastAsia="Times New Roman" w:hAnsi="Tahoma" w:cs="Tahoma"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D6018" wp14:editId="090C3770">
                <wp:simplePos x="0" y="0"/>
                <wp:positionH relativeFrom="column">
                  <wp:posOffset>2988945</wp:posOffset>
                </wp:positionH>
                <wp:positionV relativeFrom="paragraph">
                  <wp:posOffset>120649</wp:posOffset>
                </wp:positionV>
                <wp:extent cx="3600450" cy="40862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8F9E0" w14:textId="77777777" w:rsidR="00D15126" w:rsidRPr="0064274B" w:rsidRDefault="00D15126" w:rsidP="00D1512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64274B">
                              <w:rPr>
                                <w:rFonts w:ascii="Tahoma" w:hAnsi="Tahoma" w:cs="Tahoma"/>
                              </w:rPr>
                              <w:t>How the Core Values can help me:</w:t>
                            </w:r>
                          </w:p>
                          <w:p w14:paraId="5746F438" w14:textId="77777777" w:rsidR="00D15126" w:rsidRPr="0064274B" w:rsidRDefault="00D15126" w:rsidP="00B054B0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</w:rPr>
                            </w:pPr>
                            <w:r w:rsidRPr="0064274B">
                              <w:rPr>
                                <w:rFonts w:ascii="Tahoma" w:hAnsi="Tahoma" w:cs="Tahoma"/>
                              </w:rPr>
                              <w:t>COURAGE:</w:t>
                            </w:r>
                          </w:p>
                          <w:p w14:paraId="5813ED45" w14:textId="77777777" w:rsidR="00D15126" w:rsidRPr="00BF0EAC" w:rsidRDefault="00D15126" w:rsidP="00B054B0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</w:p>
                          <w:p w14:paraId="0F82639C" w14:textId="77777777" w:rsidR="00D15126" w:rsidRPr="0064274B" w:rsidRDefault="00D15126" w:rsidP="00B054B0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</w:rPr>
                            </w:pPr>
                            <w:r w:rsidRPr="0064274B">
                              <w:rPr>
                                <w:rFonts w:ascii="Tahoma" w:hAnsi="Tahoma" w:cs="Tahoma"/>
                              </w:rPr>
                              <w:t>DISCIPLINE:</w:t>
                            </w:r>
                          </w:p>
                          <w:p w14:paraId="18340E99" w14:textId="77777777" w:rsidR="00D15126" w:rsidRPr="00BF0EAC" w:rsidRDefault="00D15126" w:rsidP="00B054B0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</w:p>
                          <w:p w14:paraId="07EF8CAC" w14:textId="6D9DB29E" w:rsidR="00C57F27" w:rsidRDefault="00C57F27" w:rsidP="00B054B0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I</w:t>
                            </w:r>
                            <w:r w:rsidR="00D15126" w:rsidRPr="0064274B">
                              <w:rPr>
                                <w:rFonts w:ascii="Tahoma" w:hAnsi="Tahoma" w:cs="Tahoma"/>
                              </w:rPr>
                              <w:t>NTEGRITY:</w:t>
                            </w:r>
                          </w:p>
                          <w:p w14:paraId="7E2E0815" w14:textId="77777777" w:rsidR="00BF0EAC" w:rsidRPr="00BF0EAC" w:rsidRDefault="00BF0EAC" w:rsidP="00B054B0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</w:p>
                          <w:p w14:paraId="0BF465B3" w14:textId="77777777" w:rsidR="00D15126" w:rsidRDefault="00D15126" w:rsidP="00B054B0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</w:rPr>
                            </w:pPr>
                            <w:r w:rsidRPr="0064274B">
                              <w:rPr>
                                <w:rFonts w:ascii="Tahoma" w:hAnsi="Tahoma" w:cs="Tahoma"/>
                              </w:rPr>
                              <w:t>WISDOM:</w:t>
                            </w:r>
                          </w:p>
                          <w:p w14:paraId="5ADC57AF" w14:textId="77777777" w:rsidR="00B054B0" w:rsidRPr="00BF0EAC" w:rsidRDefault="00B054B0" w:rsidP="00B054B0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</w:p>
                          <w:p w14:paraId="2BE16B81" w14:textId="01E5F2BB" w:rsidR="00B054B0" w:rsidRDefault="00B054B0" w:rsidP="00B054B0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COMPASSION:</w:t>
                            </w:r>
                          </w:p>
                          <w:p w14:paraId="39EE34E2" w14:textId="77777777" w:rsidR="00C57F27" w:rsidRPr="00BF0EAC" w:rsidRDefault="00C57F27" w:rsidP="00B054B0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</w:p>
                          <w:p w14:paraId="026F8611" w14:textId="77777777" w:rsidR="00C57F27" w:rsidRPr="0064274B" w:rsidRDefault="00C57F27" w:rsidP="00B054B0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HUMILITY:</w:t>
                            </w:r>
                          </w:p>
                          <w:p w14:paraId="0B76E3FD" w14:textId="77777777" w:rsidR="00D15126" w:rsidRPr="0064274B" w:rsidRDefault="00D15126" w:rsidP="00D1512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B152206" w14:textId="77777777" w:rsidR="00D15126" w:rsidRPr="00FA4DD3" w:rsidRDefault="00D15126" w:rsidP="00D15126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</w:p>
                          <w:p w14:paraId="24C72B18" w14:textId="77777777" w:rsidR="00D15126" w:rsidRPr="0064274B" w:rsidRDefault="00D15126" w:rsidP="00D1512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64274B">
                              <w:rPr>
                                <w:rFonts w:ascii="Tahoma" w:hAnsi="Tahoma" w:cs="Tahoma"/>
                              </w:rPr>
                              <w:t>COMPASSION:</w:t>
                            </w:r>
                          </w:p>
                          <w:p w14:paraId="07CD0A12" w14:textId="77777777" w:rsidR="00D15126" w:rsidRPr="0064274B" w:rsidRDefault="00D15126" w:rsidP="00D1512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007F98D" w14:textId="77777777" w:rsidR="00D15126" w:rsidRPr="00FA4DD3" w:rsidRDefault="00D15126" w:rsidP="00D15126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</w:p>
                          <w:p w14:paraId="2CFD8C16" w14:textId="77777777" w:rsidR="00D15126" w:rsidRPr="0064274B" w:rsidRDefault="00D15126" w:rsidP="00D1512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64274B">
                              <w:rPr>
                                <w:rFonts w:ascii="Tahoma" w:hAnsi="Tahoma" w:cs="Tahoma"/>
                              </w:rPr>
                              <w:t>HUMILITY: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35.35pt;margin-top:9.5pt;width:283.5pt;height:3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">
                <v:textbox>
                  <w:txbxContent>
                    <w:p w14:paraId="7568F9E0" w14:textId="77777777" w:rsidR="00D15126" w:rsidRPr="0064274B" w:rsidRDefault="00D15126" w:rsidP="00D15126">
                      <w:pPr>
                        <w:rPr>
                          <w:rFonts w:ascii="Tahoma" w:hAnsi="Tahoma" w:cs="Tahoma"/>
                        </w:rPr>
                      </w:pPr>
                      <w:r w:rsidRPr="0064274B">
                        <w:rPr>
                          <w:rFonts w:ascii="Tahoma" w:hAnsi="Tahoma" w:cs="Tahoma"/>
                        </w:rPr>
                        <w:t>How the Core Values can help me:</w:t>
                      </w:r>
                    </w:p>
                    <w:p w14:paraId="5746F438" w14:textId="77777777" w:rsidR="00D15126" w:rsidRPr="0064274B" w:rsidRDefault="00D15126" w:rsidP="00B054B0">
                      <w:pPr>
                        <w:spacing w:after="0" w:line="360" w:lineRule="auto"/>
                        <w:rPr>
                          <w:rFonts w:ascii="Tahoma" w:hAnsi="Tahoma" w:cs="Tahoma"/>
                        </w:rPr>
                      </w:pPr>
                      <w:r w:rsidRPr="0064274B">
                        <w:rPr>
                          <w:rFonts w:ascii="Tahoma" w:hAnsi="Tahoma" w:cs="Tahoma"/>
                        </w:rPr>
                        <w:t>COURAGE:</w:t>
                      </w:r>
                    </w:p>
                    <w:p w14:paraId="5813ED45" w14:textId="77777777" w:rsidR="00D15126" w:rsidRPr="00BF0EAC" w:rsidRDefault="00D15126" w:rsidP="00B054B0">
                      <w:pPr>
                        <w:spacing w:after="0" w:line="360" w:lineRule="auto"/>
                        <w:rPr>
                          <w:rFonts w:ascii="Tahoma" w:hAnsi="Tahoma" w:cs="Tahoma"/>
                          <w:sz w:val="32"/>
                        </w:rPr>
                      </w:pPr>
                    </w:p>
                    <w:p w14:paraId="0F82639C" w14:textId="77777777" w:rsidR="00D15126" w:rsidRPr="0064274B" w:rsidRDefault="00D15126" w:rsidP="00B054B0">
                      <w:pPr>
                        <w:spacing w:after="0" w:line="360" w:lineRule="auto"/>
                        <w:rPr>
                          <w:rFonts w:ascii="Tahoma" w:hAnsi="Tahoma" w:cs="Tahoma"/>
                        </w:rPr>
                      </w:pPr>
                      <w:r w:rsidRPr="0064274B">
                        <w:rPr>
                          <w:rFonts w:ascii="Tahoma" w:hAnsi="Tahoma" w:cs="Tahoma"/>
                        </w:rPr>
                        <w:t>DISCIPLINE:</w:t>
                      </w:r>
                    </w:p>
                    <w:p w14:paraId="18340E99" w14:textId="77777777" w:rsidR="00D15126" w:rsidRPr="00BF0EAC" w:rsidRDefault="00D15126" w:rsidP="00B054B0">
                      <w:pPr>
                        <w:spacing w:after="0" w:line="360" w:lineRule="auto"/>
                        <w:rPr>
                          <w:rFonts w:ascii="Tahoma" w:hAnsi="Tahoma" w:cs="Tahoma"/>
                          <w:sz w:val="32"/>
                        </w:rPr>
                      </w:pPr>
                    </w:p>
                    <w:p w14:paraId="07EF8CAC" w14:textId="6D9DB29E" w:rsidR="00C57F27" w:rsidRDefault="00C57F27" w:rsidP="00B054B0">
                      <w:pPr>
                        <w:spacing w:after="0" w:line="36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I</w:t>
                      </w:r>
                      <w:r w:rsidR="00D15126" w:rsidRPr="0064274B">
                        <w:rPr>
                          <w:rFonts w:ascii="Tahoma" w:hAnsi="Tahoma" w:cs="Tahoma"/>
                        </w:rPr>
                        <w:t>NTEGRITY:</w:t>
                      </w:r>
                    </w:p>
                    <w:p w14:paraId="7E2E0815" w14:textId="77777777" w:rsidR="00BF0EAC" w:rsidRPr="00BF0EAC" w:rsidRDefault="00BF0EAC" w:rsidP="00B054B0">
                      <w:pPr>
                        <w:spacing w:after="0" w:line="360" w:lineRule="auto"/>
                        <w:rPr>
                          <w:rFonts w:ascii="Tahoma" w:hAnsi="Tahoma" w:cs="Tahoma"/>
                          <w:sz w:val="32"/>
                        </w:rPr>
                      </w:pPr>
                    </w:p>
                    <w:p w14:paraId="0BF465B3" w14:textId="77777777" w:rsidR="00D15126" w:rsidRDefault="00D15126" w:rsidP="00B054B0">
                      <w:pPr>
                        <w:spacing w:after="0" w:line="360" w:lineRule="auto"/>
                        <w:rPr>
                          <w:rFonts w:ascii="Tahoma" w:hAnsi="Tahoma" w:cs="Tahoma"/>
                        </w:rPr>
                      </w:pPr>
                      <w:r w:rsidRPr="0064274B">
                        <w:rPr>
                          <w:rFonts w:ascii="Tahoma" w:hAnsi="Tahoma" w:cs="Tahoma"/>
                        </w:rPr>
                        <w:t>WISDOM:</w:t>
                      </w:r>
                    </w:p>
                    <w:p w14:paraId="5ADC57AF" w14:textId="77777777" w:rsidR="00B054B0" w:rsidRPr="00BF0EAC" w:rsidRDefault="00B054B0" w:rsidP="00B054B0">
                      <w:pPr>
                        <w:spacing w:after="0" w:line="360" w:lineRule="auto"/>
                        <w:rPr>
                          <w:rFonts w:ascii="Tahoma" w:hAnsi="Tahoma" w:cs="Tahoma"/>
                          <w:sz w:val="32"/>
                        </w:rPr>
                      </w:pPr>
                    </w:p>
                    <w:p w14:paraId="2BE16B81" w14:textId="01E5F2BB" w:rsidR="00B054B0" w:rsidRDefault="00B054B0" w:rsidP="00B054B0">
                      <w:pPr>
                        <w:spacing w:after="0" w:line="36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COMPASSION:</w:t>
                      </w:r>
                    </w:p>
                    <w:p w14:paraId="39EE34E2" w14:textId="77777777" w:rsidR="00C57F27" w:rsidRPr="00BF0EAC" w:rsidRDefault="00C57F27" w:rsidP="00B054B0">
                      <w:pPr>
                        <w:spacing w:after="0" w:line="360" w:lineRule="auto"/>
                        <w:rPr>
                          <w:rFonts w:ascii="Tahoma" w:hAnsi="Tahoma" w:cs="Tahoma"/>
                          <w:sz w:val="32"/>
                        </w:rPr>
                      </w:pPr>
                    </w:p>
                    <w:p w14:paraId="026F8611" w14:textId="77777777" w:rsidR="00C57F27" w:rsidRPr="0064274B" w:rsidRDefault="00C57F27" w:rsidP="00B054B0">
                      <w:pPr>
                        <w:spacing w:after="0" w:line="36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HUMILITY:</w:t>
                      </w:r>
                    </w:p>
                    <w:p w14:paraId="0B76E3FD" w14:textId="77777777" w:rsidR="00D15126" w:rsidRPr="0064274B" w:rsidRDefault="00D15126" w:rsidP="00D15126">
                      <w:pPr>
                        <w:rPr>
                          <w:rFonts w:ascii="Tahoma" w:hAnsi="Tahoma" w:cs="Tahoma"/>
                        </w:rPr>
                      </w:pPr>
                    </w:p>
                    <w:p w14:paraId="6B152206" w14:textId="77777777" w:rsidR="00D15126" w:rsidRPr="00FA4DD3" w:rsidRDefault="00D15126" w:rsidP="00D15126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</w:p>
                    <w:p w14:paraId="24C72B18" w14:textId="77777777" w:rsidR="00D15126" w:rsidRPr="0064274B" w:rsidRDefault="00D15126" w:rsidP="00D15126">
                      <w:pPr>
                        <w:rPr>
                          <w:rFonts w:ascii="Tahoma" w:hAnsi="Tahoma" w:cs="Tahoma"/>
                        </w:rPr>
                      </w:pPr>
                      <w:r w:rsidRPr="0064274B">
                        <w:rPr>
                          <w:rFonts w:ascii="Tahoma" w:hAnsi="Tahoma" w:cs="Tahoma"/>
                        </w:rPr>
                        <w:t>COMPASSION:</w:t>
                      </w:r>
                    </w:p>
                    <w:p w14:paraId="07CD0A12" w14:textId="77777777" w:rsidR="00D15126" w:rsidRPr="0064274B" w:rsidRDefault="00D15126" w:rsidP="00D15126">
                      <w:pPr>
                        <w:rPr>
                          <w:rFonts w:ascii="Tahoma" w:hAnsi="Tahoma" w:cs="Tahoma"/>
                        </w:rPr>
                      </w:pPr>
                    </w:p>
                    <w:p w14:paraId="6007F98D" w14:textId="77777777" w:rsidR="00D15126" w:rsidRPr="00FA4DD3" w:rsidRDefault="00D15126" w:rsidP="00D15126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</w:p>
                    <w:p w14:paraId="2CFD8C16" w14:textId="77777777" w:rsidR="00D15126" w:rsidRPr="0064274B" w:rsidRDefault="00D15126" w:rsidP="00D15126">
                      <w:pPr>
                        <w:rPr>
                          <w:rFonts w:ascii="Tahoma" w:hAnsi="Tahoma" w:cs="Tahoma"/>
                        </w:rPr>
                      </w:pPr>
                      <w:r w:rsidRPr="0064274B">
                        <w:rPr>
                          <w:rFonts w:ascii="Tahoma" w:hAnsi="Tahoma" w:cs="Tahoma"/>
                        </w:rPr>
                        <w:t>HUMILITY:</w:t>
                      </w:r>
                    </w:p>
                  </w:txbxContent>
                </v:textbox>
              </v:shape>
            </w:pict>
          </mc:Fallback>
        </mc:AlternateContent>
      </w:r>
    </w:p>
    <w:p w14:paraId="66FA45AF" w14:textId="77777777" w:rsidR="00D15126" w:rsidRPr="00D15126" w:rsidRDefault="00D15126" w:rsidP="00D15126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-1620" w:right="-936"/>
        <w:rPr>
          <w:rFonts w:ascii="Tahoma" w:eastAsia="Times New Roman" w:hAnsi="Tahoma" w:cs="Tahoma"/>
          <w:iCs/>
        </w:rPr>
      </w:pPr>
    </w:p>
    <w:p w14:paraId="2A503220" w14:textId="77777777" w:rsidR="00D15126" w:rsidRPr="00D15126" w:rsidRDefault="00D15126" w:rsidP="00D15126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-1620" w:right="-936"/>
        <w:rPr>
          <w:rFonts w:ascii="Tahoma" w:eastAsia="Times New Roman" w:hAnsi="Tahoma" w:cs="Tahoma"/>
          <w:iCs/>
        </w:rPr>
      </w:pPr>
    </w:p>
    <w:p w14:paraId="619FD083" w14:textId="77777777" w:rsidR="00D15126" w:rsidRPr="00D15126" w:rsidRDefault="00D15126" w:rsidP="00D15126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-1620" w:right="-936"/>
        <w:rPr>
          <w:rFonts w:ascii="Tahoma" w:eastAsia="Times New Roman" w:hAnsi="Tahoma" w:cs="Tahoma"/>
          <w:iCs/>
        </w:rPr>
      </w:pPr>
    </w:p>
    <w:p w14:paraId="4B0F1817" w14:textId="77777777" w:rsidR="00D15126" w:rsidRPr="00D15126" w:rsidRDefault="00D15126" w:rsidP="00D15126">
      <w:pPr>
        <w:spacing w:after="0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</w:pPr>
      <w:r w:rsidRPr="00D15126">
        <w:rPr>
          <w:rFonts w:ascii="Tahoma" w:eastAsia="Times New Roman" w:hAnsi="Tahoma" w:cs="Tahoma"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77870" wp14:editId="7D9435BA">
                <wp:simplePos x="0" y="0"/>
                <wp:positionH relativeFrom="column">
                  <wp:posOffset>-354330</wp:posOffset>
                </wp:positionH>
                <wp:positionV relativeFrom="paragraph">
                  <wp:posOffset>3626485</wp:posOffset>
                </wp:positionV>
                <wp:extent cx="6943725" cy="17430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C0C8B" w14:textId="77777777" w:rsidR="00D15126" w:rsidRPr="0064274B" w:rsidRDefault="00D15126" w:rsidP="00D15126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64274B">
                              <w:rPr>
                                <w:rFonts w:ascii="Tahoma" w:hAnsi="Tahoma" w:cs="Tahoma"/>
                              </w:rPr>
                              <w:t>OBSTACLES &amp; SOLUTIONS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9" type="#_x0000_t202" style="position:absolute;margin-left:-27.9pt;margin-top:285.55pt;width:546.75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">
                <v:textbox>
                  <w:txbxContent>
                    <w:p w:rsidR="00D15126" w:rsidRPr="0064274B" w:rsidRDefault="00D15126" w:rsidP="00D15126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64274B">
                        <w:rPr>
                          <w:rFonts w:ascii="Tahoma" w:hAnsi="Tahoma" w:cs="Tahoma"/>
                        </w:rPr>
                        <w:t>OBSTACLES &amp; SOLUTIONS</w:t>
                      </w:r>
                    </w:p>
                  </w:txbxContent>
                </v:textbox>
              </v:shape>
            </w:pict>
          </mc:Fallback>
        </mc:AlternateContent>
      </w:r>
      <w:r w:rsidRPr="00D15126">
        <w:rPr>
          <w:rFonts w:ascii="Tahoma" w:eastAsia="Times New Roman" w:hAnsi="Tahoma" w:cs="Tahoma"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DE26FE" wp14:editId="1A8AB305">
                <wp:simplePos x="0" y="0"/>
                <wp:positionH relativeFrom="column">
                  <wp:posOffset>3465195</wp:posOffset>
                </wp:positionH>
                <wp:positionV relativeFrom="paragraph">
                  <wp:posOffset>3893820</wp:posOffset>
                </wp:positionV>
                <wp:extent cx="647700" cy="76200"/>
                <wp:effectExtent l="0" t="19050" r="7620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76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72.85pt;margin-top:306.6pt;width:51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">
                <v:stroke endarrow="open"/>
              </v:shape>
            </w:pict>
          </mc:Fallback>
        </mc:AlternateContent>
      </w:r>
      <w:r w:rsidRPr="00D15126">
        <w:rPr>
          <w:rFonts w:ascii="Tahoma" w:eastAsia="Times New Roman" w:hAnsi="Tahoma" w:cs="Tahoma"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028B00" wp14:editId="3A9B6414">
                <wp:simplePos x="0" y="0"/>
                <wp:positionH relativeFrom="column">
                  <wp:posOffset>2026920</wp:posOffset>
                </wp:positionH>
                <wp:positionV relativeFrom="paragraph">
                  <wp:posOffset>3884295</wp:posOffset>
                </wp:positionV>
                <wp:extent cx="647700" cy="85725"/>
                <wp:effectExtent l="38100" t="19050" r="19050" b="1047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85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10" o:spid="_x0000_s1026" type="#_x0000_t32" style="position:absolute;margin-left:159.6pt;margin-top:305.85pt;width:51pt;height:6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">
                <v:stroke endarrow="open"/>
              </v:shape>
            </w:pict>
          </mc:Fallback>
        </mc:AlternateContent>
      </w:r>
      <w:r w:rsidRPr="00D15126">
        <w:rPr>
          <w:rFonts w:ascii="Tahoma" w:eastAsia="Times New Roman" w:hAnsi="Tahoma" w:cs="Tahoma"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B2E60" wp14:editId="230F1449">
                <wp:simplePos x="0" y="0"/>
                <wp:positionH relativeFrom="column">
                  <wp:posOffset>-354330</wp:posOffset>
                </wp:positionH>
                <wp:positionV relativeFrom="paragraph">
                  <wp:posOffset>5494020</wp:posOffset>
                </wp:positionV>
                <wp:extent cx="6943725" cy="13525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DDFC5" w14:textId="77777777" w:rsidR="00D15126" w:rsidRPr="0064274B" w:rsidRDefault="00D15126" w:rsidP="00D1512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64274B">
                              <w:rPr>
                                <w:rFonts w:ascii="Tahoma" w:hAnsi="Tahoma" w:cs="Tahoma"/>
                              </w:rPr>
                              <w:t>What Success Looks Like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and deadline for completion</w:t>
                            </w:r>
                            <w:r w:rsidRPr="0064274B">
                              <w:rPr>
                                <w:rFonts w:ascii="Tahoma" w:hAnsi="Tahoma" w:cs="Tahom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0" type="#_x0000_t202" style="position:absolute;margin-left:-27.9pt;margin-top:432.6pt;width:546.75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">
                <v:textbox>
                  <w:txbxContent>
                    <w:p w:rsidR="00D15126" w:rsidRPr="0064274B" w:rsidRDefault="00D15126" w:rsidP="00D15126">
                      <w:pPr>
                        <w:rPr>
                          <w:rFonts w:ascii="Tahoma" w:hAnsi="Tahoma" w:cs="Tahoma"/>
                        </w:rPr>
                      </w:pPr>
                      <w:r w:rsidRPr="0064274B">
                        <w:rPr>
                          <w:rFonts w:ascii="Tahoma" w:hAnsi="Tahoma" w:cs="Tahoma"/>
                        </w:rPr>
                        <w:t>What Success Looks Like</w:t>
                      </w:r>
                      <w:r>
                        <w:rPr>
                          <w:rFonts w:ascii="Tahoma" w:hAnsi="Tahoma" w:cs="Tahoma"/>
                        </w:rPr>
                        <w:t xml:space="preserve"> and deadline for completion</w:t>
                      </w:r>
                      <w:r w:rsidRPr="0064274B">
                        <w:rPr>
                          <w:rFonts w:ascii="Tahoma" w:hAnsi="Tahoma" w:cs="Tahom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1D1C16C7" w14:textId="77777777" w:rsidR="0067556C" w:rsidRDefault="0067556C">
      <w:bookmarkStart w:id="0" w:name="_GoBack"/>
      <w:bookmarkEnd w:id="0"/>
    </w:p>
    <w:sectPr w:rsidR="0067556C" w:rsidSect="001F4075">
      <w:pgSz w:w="12240" w:h="15840"/>
      <w:pgMar w:top="540" w:right="1008" w:bottom="81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26"/>
    <w:rsid w:val="0067556C"/>
    <w:rsid w:val="00A41AC6"/>
    <w:rsid w:val="00B054B0"/>
    <w:rsid w:val="00BF0EAC"/>
    <w:rsid w:val="00C57F27"/>
    <w:rsid w:val="00D1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437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SOS-11</cp:lastModifiedBy>
  <cp:revision>5</cp:revision>
  <cp:lastPrinted>2013-11-08T20:38:00Z</cp:lastPrinted>
  <dcterms:created xsi:type="dcterms:W3CDTF">2013-09-10T19:57:00Z</dcterms:created>
  <dcterms:modified xsi:type="dcterms:W3CDTF">2013-12-04T18:20:00Z</dcterms:modified>
</cp:coreProperties>
</file>